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55F82" w14:textId="7238403A" w:rsidR="00515594" w:rsidRDefault="00515594" w:rsidP="0051559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0F549" wp14:editId="614FB8DF">
                <wp:simplePos x="0" y="0"/>
                <wp:positionH relativeFrom="margin">
                  <wp:posOffset>1430977</wp:posOffset>
                </wp:positionH>
                <wp:positionV relativeFrom="paragraph">
                  <wp:posOffset>41565</wp:posOffset>
                </wp:positionV>
                <wp:extent cx="3895725" cy="665018"/>
                <wp:effectExtent l="0" t="0" r="28575" b="209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6650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7DA75B" w14:textId="549809E5" w:rsidR="00515594" w:rsidRPr="00C7116E" w:rsidRDefault="00515594" w:rsidP="0051559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  <w:r w:rsidRPr="00C7116E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>PREMIUM CATTLE HEALTH SCHEME DECLARATION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E0F54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2.7pt;margin-top:3.25pt;width:306.75pt;height:52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" fillcolor="white [3201]" strokeweight=".5pt">
                <v:textbox>
                  <w:txbxContent>
                    <w:p w14:paraId="377DA75B" w14:textId="549809E5" w:rsidR="00515594" w:rsidRPr="00C7116E" w:rsidRDefault="00515594" w:rsidP="00515594">
                      <w:pPr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 w:rsidRPr="00C7116E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PREMIUM CATTLE HEALTH SCHEME DECLARATION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0D84A153" wp14:editId="63131E35">
            <wp:simplePos x="0" y="0"/>
            <wp:positionH relativeFrom="margin">
              <wp:align>right</wp:align>
            </wp:positionH>
            <wp:positionV relativeFrom="paragraph">
              <wp:posOffset>266</wp:posOffset>
            </wp:positionV>
            <wp:extent cx="1322705" cy="857250"/>
            <wp:effectExtent l="0" t="0" r="0" b="0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70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4CB99EB" wp14:editId="21DCB6D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52550" cy="920115"/>
            <wp:effectExtent l="0" t="0" r="0" b="0"/>
            <wp:wrapNone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920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BDAD5B" w14:textId="77777777" w:rsidR="00515594" w:rsidRPr="007D44CE" w:rsidRDefault="00515594" w:rsidP="00515594"/>
    <w:p w14:paraId="23B05F91" w14:textId="77777777" w:rsidR="00515594" w:rsidRPr="007D44CE" w:rsidRDefault="00515594" w:rsidP="00515594"/>
    <w:p w14:paraId="404EF98B" w14:textId="6076FF45" w:rsidR="00515594" w:rsidRPr="007D44CE" w:rsidRDefault="00515594" w:rsidP="0051559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B5F5A95" wp14:editId="30C97185">
                <wp:simplePos x="0" y="0"/>
                <wp:positionH relativeFrom="margin">
                  <wp:posOffset>-165735</wp:posOffset>
                </wp:positionH>
                <wp:positionV relativeFrom="paragraph">
                  <wp:posOffset>209937</wp:posOffset>
                </wp:positionV>
                <wp:extent cx="3124200" cy="333375"/>
                <wp:effectExtent l="0" t="0" r="19050" b="28575"/>
                <wp:wrapNone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0F942" w14:textId="77777777" w:rsidR="00515594" w:rsidRPr="00D503A6" w:rsidRDefault="00515594" w:rsidP="005155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503A6">
                              <w:rPr>
                                <w:sz w:val="28"/>
                                <w:szCs w:val="28"/>
                              </w:rPr>
                              <w:t>Member Number: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F5A95" id="Text Box 2" o:spid="_x0000_s1027" type="#_x0000_t202" style="position:absolute;margin-left:-13.05pt;margin-top:16.55pt;width:246pt;height:26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">
                <v:textbox>
                  <w:txbxContent>
                    <w:p w14:paraId="4630F942" w14:textId="77777777" w:rsidR="00515594" w:rsidRPr="00D503A6" w:rsidRDefault="00515594" w:rsidP="00515594">
                      <w:pPr>
                        <w:rPr>
                          <w:sz w:val="28"/>
                          <w:szCs w:val="28"/>
                        </w:rPr>
                      </w:pPr>
                      <w:r w:rsidRPr="00D503A6">
                        <w:rPr>
                          <w:sz w:val="28"/>
                          <w:szCs w:val="28"/>
                        </w:rPr>
                        <w:t>Member Number: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C8285B" w14:textId="07C96ADE" w:rsidR="00515594" w:rsidRPr="007D44CE" w:rsidRDefault="00515594" w:rsidP="00515594"/>
    <w:p w14:paraId="09C10341" w14:textId="55158390" w:rsidR="00515594" w:rsidRPr="007D44CE" w:rsidRDefault="00515594" w:rsidP="00515594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07A6C2" wp14:editId="357DFACB">
                <wp:simplePos x="0" y="0"/>
                <wp:positionH relativeFrom="margin">
                  <wp:posOffset>-212659</wp:posOffset>
                </wp:positionH>
                <wp:positionV relativeFrom="paragraph">
                  <wp:posOffset>161422</wp:posOffset>
                </wp:positionV>
                <wp:extent cx="5320030" cy="700405"/>
                <wp:effectExtent l="0" t="0" r="0" b="444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0030" cy="700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7A1A60" w14:textId="77777777" w:rsidR="00515594" w:rsidRDefault="00515594" w:rsidP="00515594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0C47B1">
                              <w:rPr>
                                <w:b/>
                                <w:bCs/>
                              </w:rPr>
                              <w:t xml:space="preserve">Submission Reference Number </w:t>
                            </w:r>
                            <w:r w:rsidRPr="00515594">
                              <w:t>…………………………………………….</w:t>
                            </w:r>
                          </w:p>
                          <w:p w14:paraId="135282F5" w14:textId="77777777" w:rsidR="00515594" w:rsidRDefault="00515594" w:rsidP="00515594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Date Of Submission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 xml:space="preserve">      </w:t>
                            </w:r>
                            <w:r w:rsidRPr="00515594">
                              <w:t xml:space="preserve"> ……………………………………………..</w:t>
                            </w:r>
                          </w:p>
                          <w:p w14:paraId="5F76BFAD" w14:textId="77777777" w:rsidR="00515594" w:rsidRPr="000C47B1" w:rsidRDefault="00515594" w:rsidP="00515594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7A6C2" id="Text Box 27" o:spid="_x0000_s1028" type="#_x0000_t202" style="position:absolute;margin-left:-16.75pt;margin-top:12.7pt;width:418.9pt;height:55.1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" filled="f" stroked="f" strokeweight=".5pt">
                <v:textbox>
                  <w:txbxContent>
                    <w:p w14:paraId="1C7A1A60" w14:textId="77777777" w:rsidR="00515594" w:rsidRDefault="00515594" w:rsidP="00515594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0C47B1">
                        <w:rPr>
                          <w:b/>
                          <w:bCs/>
                        </w:rPr>
                        <w:t xml:space="preserve">Submission Reference Number </w:t>
                      </w:r>
                      <w:r w:rsidRPr="00515594">
                        <w:t>…………………………………………….</w:t>
                      </w:r>
                    </w:p>
                    <w:p w14:paraId="135282F5" w14:textId="77777777" w:rsidR="00515594" w:rsidRDefault="00515594" w:rsidP="00515594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Date Of Submission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  <w:t xml:space="preserve">      </w:t>
                      </w:r>
                      <w:r w:rsidRPr="00515594">
                        <w:t xml:space="preserve"> …………………………………………</w:t>
                      </w:r>
                      <w:proofErr w:type="gramStart"/>
                      <w:r w:rsidRPr="00515594">
                        <w:t>…..</w:t>
                      </w:r>
                      <w:proofErr w:type="gramEnd"/>
                    </w:p>
                    <w:p w14:paraId="5F76BFAD" w14:textId="77777777" w:rsidR="00515594" w:rsidRPr="000C47B1" w:rsidRDefault="00515594" w:rsidP="00515594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A68012" w14:textId="3111E269" w:rsidR="00515594" w:rsidRPr="007D44CE" w:rsidRDefault="00515594" w:rsidP="00515594"/>
    <w:p w14:paraId="2A8C19DE" w14:textId="35651F01" w:rsidR="00515594" w:rsidRPr="007D44CE" w:rsidRDefault="00515594" w:rsidP="00515594"/>
    <w:p w14:paraId="5BC91FA1" w14:textId="2292B9C0" w:rsidR="00515594" w:rsidRPr="007D44CE" w:rsidRDefault="00515594" w:rsidP="00515594"/>
    <w:p w14:paraId="4DCF565A" w14:textId="6981755A" w:rsidR="00515594" w:rsidRPr="007D44CE" w:rsidRDefault="00515594" w:rsidP="0051559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440637AB" wp14:editId="523C96AF">
                <wp:simplePos x="0" y="0"/>
                <wp:positionH relativeFrom="margin">
                  <wp:posOffset>-213294</wp:posOffset>
                </wp:positionH>
                <wp:positionV relativeFrom="paragraph">
                  <wp:posOffset>90203</wp:posOffset>
                </wp:positionV>
                <wp:extent cx="5103495" cy="3429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349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11DF3" w14:textId="77777777" w:rsidR="00515594" w:rsidRPr="00DB5936" w:rsidRDefault="00515594" w:rsidP="00515594">
                            <w:pPr>
                              <w:rPr>
                                <w:rFonts w:cs="Arial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DB5936">
                              <w:rPr>
                                <w:rFonts w:cs="Arial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DECLARATION BY OWNER AND VETERINARY SURGEON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637AB" id="_x0000_s1029" type="#_x0000_t202" style="position:absolute;margin-left:-16.8pt;margin-top:7.1pt;width:401.85pt;height:27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" filled="f" stroked="f">
                <v:textbox>
                  <w:txbxContent>
                    <w:p w14:paraId="5F211DF3" w14:textId="77777777" w:rsidR="00515594" w:rsidRPr="00DB5936" w:rsidRDefault="00515594" w:rsidP="00515594">
                      <w:pPr>
                        <w:rPr>
                          <w:rFonts w:cs="Arial"/>
                          <w:i/>
                          <w:iCs/>
                          <w:sz w:val="28"/>
                          <w:szCs w:val="28"/>
                        </w:rPr>
                      </w:pPr>
                      <w:r w:rsidRPr="00DB5936">
                        <w:rPr>
                          <w:rFonts w:cs="Arial"/>
                          <w:i/>
                          <w:iCs/>
                          <w:sz w:val="28"/>
                          <w:szCs w:val="28"/>
                        </w:rPr>
                        <w:t xml:space="preserve">DECLARATION BY OWNER AND VETERINARY SURGEON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30A5FF" w14:textId="0B8CCF5E" w:rsidR="00515594" w:rsidRPr="007D44CE" w:rsidRDefault="00515594" w:rsidP="0051559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10EC6EC5" wp14:editId="33FBF74E">
                <wp:simplePos x="0" y="0"/>
                <wp:positionH relativeFrom="margin">
                  <wp:align>right</wp:align>
                </wp:positionH>
                <wp:positionV relativeFrom="paragraph">
                  <wp:posOffset>1765605</wp:posOffset>
                </wp:positionV>
                <wp:extent cx="6896100" cy="629285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86AF6" w14:textId="77777777" w:rsidR="00515594" w:rsidRPr="00C7421A" w:rsidRDefault="00515594" w:rsidP="00515594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C7421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VETERINARY SURGEON -</w:t>
                            </w:r>
                            <w:r w:rsidRPr="00C7421A">
                              <w:rPr>
                                <w:sz w:val="28"/>
                                <w:szCs w:val="28"/>
                              </w:rPr>
                              <w:t xml:space="preserve"> I have explained the rules of the Scheme to my client who, to the best of my knowledge, is complying with the Rules and Conditions of the PCHS.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C6EC5" id="_x0000_s1030" type="#_x0000_t202" style="position:absolute;margin-left:491.8pt;margin-top:139pt;width:543pt;height:49.55pt;z-index:-2516490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" filled="f" stroked="f">
                <v:textbox>
                  <w:txbxContent>
                    <w:p w14:paraId="17286AF6" w14:textId="77777777" w:rsidR="00515594" w:rsidRPr="00C7421A" w:rsidRDefault="00515594" w:rsidP="00515594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C7421A">
                        <w:rPr>
                          <w:b/>
                          <w:bCs/>
                          <w:sz w:val="28"/>
                          <w:szCs w:val="28"/>
                        </w:rPr>
                        <w:t>VETERINARY SURGEON -</w:t>
                      </w:r>
                      <w:r w:rsidRPr="00C7421A">
                        <w:rPr>
                          <w:sz w:val="28"/>
                          <w:szCs w:val="28"/>
                        </w:rPr>
                        <w:t xml:space="preserve"> I have explained the rules of the Scheme to my client who, to the best of my knowledge, is complying with the Rules and Conditions of the PCHS.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13823A" wp14:editId="24DBC6D9">
                <wp:simplePos x="0" y="0"/>
                <wp:positionH relativeFrom="margin">
                  <wp:posOffset>-243205</wp:posOffset>
                </wp:positionH>
                <wp:positionV relativeFrom="paragraph">
                  <wp:posOffset>204635</wp:posOffset>
                </wp:positionV>
                <wp:extent cx="7009765" cy="1409700"/>
                <wp:effectExtent l="0" t="0" r="635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976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E0D4" w14:textId="47920FCA" w:rsidR="003C05F8" w:rsidRPr="00C7421A" w:rsidRDefault="00515594" w:rsidP="00515594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C7421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OWNER/MANAGER -</w:t>
                            </w:r>
                            <w:r w:rsidRPr="00C7421A">
                              <w:rPr>
                                <w:sz w:val="28"/>
                                <w:szCs w:val="28"/>
                              </w:rPr>
                              <w:t xml:space="preserve"> I agree to abide by the Rules and Conditions of membership. All information is correct as at time of recording. </w:t>
                            </w:r>
                          </w:p>
                          <w:p w14:paraId="711CADF9" w14:textId="77777777" w:rsidR="00515594" w:rsidRDefault="00515594" w:rsidP="00515594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Signed ……………………………………………………………………………..…………. Owner/Manager</w:t>
                            </w:r>
                          </w:p>
                          <w:p w14:paraId="744B1C2B" w14:textId="77777777" w:rsidR="00515594" w:rsidRPr="007241C2" w:rsidRDefault="00515594" w:rsidP="0051559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Name (block letters) ………………………………….…………………………    Date …………….……….</w:t>
                            </w:r>
                          </w:p>
                          <w:p w14:paraId="0084A16D" w14:textId="77777777" w:rsidR="00515594" w:rsidRDefault="00515594" w:rsidP="0051559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B317330" w14:textId="77777777" w:rsidR="00515594" w:rsidRDefault="00515594" w:rsidP="0051559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31CF92B" w14:textId="77777777" w:rsidR="00515594" w:rsidRPr="00D468B3" w:rsidRDefault="00515594" w:rsidP="0051559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Holding Number (CPH) ……………………………………. Post Code 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3823A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-19.15pt;margin-top:16.1pt;width:551.95pt;height:11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" stroked="f">
                <v:textbox>
                  <w:txbxContent>
                    <w:p w14:paraId="60E4E0D4" w14:textId="47920FCA" w:rsidR="003C05F8" w:rsidRPr="00C7421A" w:rsidRDefault="00515594" w:rsidP="00515594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C7421A">
                        <w:rPr>
                          <w:b/>
                          <w:bCs/>
                          <w:sz w:val="28"/>
                          <w:szCs w:val="28"/>
                        </w:rPr>
                        <w:t>OWNER/MANAGER -</w:t>
                      </w:r>
                      <w:r w:rsidRPr="00C7421A">
                        <w:rPr>
                          <w:sz w:val="28"/>
                          <w:szCs w:val="28"/>
                        </w:rPr>
                        <w:t xml:space="preserve"> I agree to abide by the Rules and Conditions of membership. All information is correct as at time of recording. </w:t>
                      </w:r>
                    </w:p>
                    <w:p w14:paraId="711CADF9" w14:textId="77777777" w:rsidR="00515594" w:rsidRDefault="00515594" w:rsidP="00515594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Signed ……………………………………………………………………………..…………. Owner/Manager</w:t>
                      </w:r>
                    </w:p>
                    <w:p w14:paraId="744B1C2B" w14:textId="77777777" w:rsidR="00515594" w:rsidRPr="007241C2" w:rsidRDefault="00515594" w:rsidP="0051559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Name (block letters) ………………………………….…………………………    Date …………….……….</w:t>
                      </w:r>
                    </w:p>
                    <w:p w14:paraId="0084A16D" w14:textId="77777777" w:rsidR="00515594" w:rsidRDefault="00515594" w:rsidP="0051559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B317330" w14:textId="77777777" w:rsidR="00515594" w:rsidRDefault="00515594" w:rsidP="0051559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31CF92B" w14:textId="77777777" w:rsidR="00515594" w:rsidRPr="00D468B3" w:rsidRDefault="00515594" w:rsidP="0051559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Holding Number (CPH) ……………………………………. Post Code ………………………………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35CDF4F" w14:textId="7369E2D4" w:rsidR="00515594" w:rsidRPr="007D44CE" w:rsidRDefault="00515594" w:rsidP="00515594"/>
    <w:p w14:paraId="0CEFB1F8" w14:textId="62BC3236" w:rsidR="00515594" w:rsidRPr="007D44CE" w:rsidRDefault="00515594" w:rsidP="0051559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F8DE96" wp14:editId="6B53B0CE">
                <wp:simplePos x="0" y="0"/>
                <wp:positionH relativeFrom="margin">
                  <wp:align>center</wp:align>
                </wp:positionH>
                <wp:positionV relativeFrom="paragraph">
                  <wp:posOffset>139065</wp:posOffset>
                </wp:positionV>
                <wp:extent cx="6954330" cy="2258291"/>
                <wp:effectExtent l="0" t="0" r="18415" b="27940"/>
                <wp:wrapNone/>
                <wp:docPr id="192" name="Text 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4330" cy="22582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1891A8" w14:textId="77777777" w:rsidR="003C05F8" w:rsidRPr="007A13A4" w:rsidRDefault="003C05F8" w:rsidP="003C05F8">
                            <w:pPr>
                              <w:rPr>
                                <w:i/>
                                <w:iCs/>
                              </w:rPr>
                            </w:pPr>
                            <w:r w:rsidRPr="00AA16E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Boundary Biosecurity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D58CBC8" w14:textId="0191C39F" w:rsidR="00515594" w:rsidRPr="007A13A4" w:rsidRDefault="003C05F8" w:rsidP="00515594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t xml:space="preserve">I confirm double fencing or use of an equivalent boundary to provide gap of 3 metres between scheme cattle and any neighbouring cattle of a lower health status is in place (this is a requirement for BVD &amp; IBR accredited free programmes) </w:t>
                            </w:r>
                            <w:r w:rsidRPr="0099492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YES </w:t>
                            </w:r>
                          </w:p>
                          <w:p w14:paraId="19081270" w14:textId="77777777" w:rsidR="003C05F8" w:rsidRDefault="003C05F8" w:rsidP="003C05F8">
                            <w:pPr>
                              <w:spacing w:line="360" w:lineRule="auto"/>
                              <w:jc w:val="both"/>
                            </w:pPr>
                            <w:r>
                              <w:t>Breeding cattle are vaccinated against:</w:t>
                            </w:r>
                          </w:p>
                          <w:p w14:paraId="37390FCB" w14:textId="3561D303" w:rsidR="00515594" w:rsidRPr="003C05F8" w:rsidRDefault="003C05F8" w:rsidP="0051559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C05F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BVD </w:t>
                            </w:r>
                            <w:r w:rsidRPr="003C05F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3C05F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3C05F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IBR</w:t>
                            </w:r>
                            <w:r w:rsidRPr="003C05F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3C05F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3C05F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3C05F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Lepto</w:t>
                            </w:r>
                            <w:proofErr w:type="spellEnd"/>
                          </w:p>
                          <w:p w14:paraId="231FA1E3" w14:textId="77777777" w:rsidR="00515594" w:rsidRDefault="00515594" w:rsidP="00515594"/>
                          <w:p w14:paraId="0F92425B" w14:textId="77777777" w:rsidR="00515594" w:rsidRDefault="00515594" w:rsidP="0051559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A16E6">
                              <w:rPr>
                                <w:b/>
                                <w:bCs/>
                              </w:rPr>
                              <w:t>Name (block letters) ………………………………………………….</w:t>
                            </w:r>
                          </w:p>
                          <w:p w14:paraId="79085C12" w14:textId="77777777" w:rsidR="00515594" w:rsidRPr="00AA16E6" w:rsidRDefault="00515594" w:rsidP="005155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8DE96" id="Text Box 192" o:spid="_x0000_s1032" type="#_x0000_t202" style="position:absolute;margin-left:0;margin-top:10.95pt;width:547.6pt;height:177.8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" fillcolor="white [3201]" strokeweight=".5pt">
                <v:textbox>
                  <w:txbxContent>
                    <w:p w14:paraId="3F1891A8" w14:textId="77777777" w:rsidR="003C05F8" w:rsidRPr="007A13A4" w:rsidRDefault="003C05F8" w:rsidP="003C05F8">
                      <w:pPr>
                        <w:rPr>
                          <w:i/>
                          <w:iCs/>
                        </w:rPr>
                      </w:pPr>
                      <w:r w:rsidRPr="00AA16E6">
                        <w:rPr>
                          <w:b/>
                          <w:bCs/>
                          <w:sz w:val="24"/>
                          <w:szCs w:val="24"/>
                        </w:rPr>
                        <w:t xml:space="preserve">Boundary Biosecurity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</w:p>
                    <w:p w14:paraId="6D58CBC8" w14:textId="0191C39F" w:rsidR="00515594" w:rsidRPr="007A13A4" w:rsidRDefault="003C05F8" w:rsidP="00515594">
                      <w:pPr>
                        <w:spacing w:line="360" w:lineRule="auto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t xml:space="preserve">I confirm double fencing or use of an equivalent boundary to provide gap of 3 metres between scheme cattle and any neighbouring cattle of a lower health status is in place (this is a requirement for BVD &amp; IBR accredited free programmes) </w:t>
                      </w:r>
                      <w:r w:rsidRPr="0099492F">
                        <w:rPr>
                          <w:b/>
                          <w:bCs/>
                          <w:sz w:val="28"/>
                          <w:szCs w:val="28"/>
                        </w:rPr>
                        <w:t xml:space="preserve">YES </w:t>
                      </w:r>
                    </w:p>
                    <w:p w14:paraId="19081270" w14:textId="77777777" w:rsidR="003C05F8" w:rsidRDefault="003C05F8" w:rsidP="003C05F8">
                      <w:pPr>
                        <w:spacing w:line="360" w:lineRule="auto"/>
                        <w:jc w:val="both"/>
                      </w:pPr>
                      <w:r>
                        <w:t>Breeding cattle are vaccinated against:</w:t>
                      </w:r>
                    </w:p>
                    <w:p w14:paraId="37390FCB" w14:textId="3561D303" w:rsidR="00515594" w:rsidRPr="003C05F8" w:rsidRDefault="003C05F8" w:rsidP="0051559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C05F8">
                        <w:rPr>
                          <w:b/>
                          <w:bCs/>
                          <w:sz w:val="28"/>
                          <w:szCs w:val="28"/>
                        </w:rPr>
                        <w:t xml:space="preserve">BVD </w:t>
                      </w:r>
                      <w:r w:rsidRPr="003C05F8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3C05F8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3C05F8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>IBR</w:t>
                      </w:r>
                      <w:r w:rsidRPr="003C05F8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3C05F8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3C05F8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3C05F8">
                        <w:rPr>
                          <w:b/>
                          <w:bCs/>
                          <w:sz w:val="28"/>
                          <w:szCs w:val="28"/>
                        </w:rPr>
                        <w:t>Lepto</w:t>
                      </w:r>
                      <w:proofErr w:type="spellEnd"/>
                    </w:p>
                    <w:p w14:paraId="231FA1E3" w14:textId="77777777" w:rsidR="00515594" w:rsidRDefault="00515594" w:rsidP="00515594"/>
                    <w:p w14:paraId="0F92425B" w14:textId="77777777" w:rsidR="00515594" w:rsidRDefault="00515594" w:rsidP="00515594">
                      <w:pPr>
                        <w:rPr>
                          <w:b/>
                          <w:bCs/>
                        </w:rPr>
                      </w:pPr>
                      <w:r w:rsidRPr="00AA16E6">
                        <w:rPr>
                          <w:b/>
                          <w:bCs/>
                        </w:rPr>
                        <w:t>Name (block letters) ………………………………………………….</w:t>
                      </w:r>
                    </w:p>
                    <w:p w14:paraId="79085C12" w14:textId="77777777" w:rsidR="00515594" w:rsidRPr="00AA16E6" w:rsidRDefault="00515594" w:rsidP="00515594"/>
                  </w:txbxContent>
                </v:textbox>
                <w10:wrap anchorx="margin"/>
              </v:shape>
            </w:pict>
          </mc:Fallback>
        </mc:AlternateContent>
      </w:r>
    </w:p>
    <w:p w14:paraId="628B2985" w14:textId="264C9350" w:rsidR="00515594" w:rsidRPr="007D44CE" w:rsidRDefault="00515594" w:rsidP="00515594"/>
    <w:p w14:paraId="0FC4B686" w14:textId="6E90E54A" w:rsidR="00515594" w:rsidRPr="007D44CE" w:rsidRDefault="00515594" w:rsidP="00515594"/>
    <w:p w14:paraId="089AF90B" w14:textId="0B134857" w:rsidR="00515594" w:rsidRPr="007D44CE" w:rsidRDefault="00515594" w:rsidP="00515594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A32779" wp14:editId="643A1593">
                <wp:simplePos x="0" y="0"/>
                <wp:positionH relativeFrom="column">
                  <wp:posOffset>1496983</wp:posOffset>
                </wp:positionH>
                <wp:positionV relativeFrom="paragraph">
                  <wp:posOffset>59055</wp:posOffset>
                </wp:positionV>
                <wp:extent cx="285750" cy="2095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5D9BC" id="Rectangle 15" o:spid="_x0000_s1026" style="position:absolute;margin-left:117.85pt;margin-top:4.65pt;width:22.5pt;height:16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" filled="f" strokecolor="black [3213]"/>
            </w:pict>
          </mc:Fallback>
        </mc:AlternateContent>
      </w:r>
    </w:p>
    <w:p w14:paraId="3C50BD9D" w14:textId="64D0CF2C" w:rsidR="00515594" w:rsidRPr="007D44CE" w:rsidRDefault="00515594" w:rsidP="00515594"/>
    <w:p w14:paraId="008706BB" w14:textId="62851F25" w:rsidR="00515594" w:rsidRPr="007D44CE" w:rsidRDefault="003C05F8" w:rsidP="00515594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04D2FA" wp14:editId="63570232">
                <wp:simplePos x="0" y="0"/>
                <wp:positionH relativeFrom="column">
                  <wp:posOffset>1731010</wp:posOffset>
                </wp:positionH>
                <wp:positionV relativeFrom="paragraph">
                  <wp:posOffset>202565</wp:posOffset>
                </wp:positionV>
                <wp:extent cx="318135" cy="234950"/>
                <wp:effectExtent l="0" t="0" r="24765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" cy="234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4B6912" id="Rectangle 8" o:spid="_x0000_s1026" style="position:absolute;margin-left:136.3pt;margin-top:15.95pt;width:25.05pt;height:18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1A0C39" wp14:editId="195F4B46">
                <wp:simplePos x="0" y="0"/>
                <wp:positionH relativeFrom="column">
                  <wp:posOffset>3255298</wp:posOffset>
                </wp:positionH>
                <wp:positionV relativeFrom="paragraph">
                  <wp:posOffset>216824</wp:posOffset>
                </wp:positionV>
                <wp:extent cx="304800" cy="235527"/>
                <wp:effectExtent l="0" t="0" r="19050" b="127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552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15E530" id="Rectangle 10" o:spid="_x0000_s1026" style="position:absolute;margin-left:256.3pt;margin-top:17.05pt;width:24pt;height:18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8157C7" wp14:editId="52983A98">
                <wp:simplePos x="0" y="0"/>
                <wp:positionH relativeFrom="column">
                  <wp:posOffset>415636</wp:posOffset>
                </wp:positionH>
                <wp:positionV relativeFrom="paragraph">
                  <wp:posOffset>203200</wp:posOffset>
                </wp:positionV>
                <wp:extent cx="304800" cy="235527"/>
                <wp:effectExtent l="0" t="0" r="1905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552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29978D" id="Rectangle 4" o:spid="_x0000_s1026" style="position:absolute;margin-left:32.75pt;margin-top:16pt;width:24pt;height:18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" filled="f" strokecolor="black [3213]" strokeweight="1pt"/>
            </w:pict>
          </mc:Fallback>
        </mc:AlternateContent>
      </w:r>
    </w:p>
    <w:p w14:paraId="5719ED7A" w14:textId="5A808CAD" w:rsidR="00515594" w:rsidRPr="007D44CE" w:rsidRDefault="003C05F8" w:rsidP="00515594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A1BE30" wp14:editId="0F3345DE">
                <wp:simplePos x="0" y="0"/>
                <wp:positionH relativeFrom="column">
                  <wp:posOffset>1191433</wp:posOffset>
                </wp:positionH>
                <wp:positionV relativeFrom="paragraph">
                  <wp:posOffset>168275</wp:posOffset>
                </wp:positionV>
                <wp:extent cx="1620982" cy="318654"/>
                <wp:effectExtent l="0" t="0" r="0" b="571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982" cy="3186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E5E375" w14:textId="719ED71B" w:rsidR="003C05F8" w:rsidRPr="003C05F8" w:rsidRDefault="003C05F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C05F8">
                              <w:rPr>
                                <w:sz w:val="28"/>
                                <w:szCs w:val="28"/>
                              </w:rPr>
                              <w:t>Marker Y  /  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A1BE30" id="Text Box 11" o:spid="_x0000_s1033" type="#_x0000_t202" style="position:absolute;margin-left:93.8pt;margin-top:13.25pt;width:127.65pt;height:25.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" fillcolor="white [3201]" stroked="f" strokeweight=".5pt">
                <v:textbox>
                  <w:txbxContent>
                    <w:p w14:paraId="01E5E375" w14:textId="719ED71B" w:rsidR="003C05F8" w:rsidRPr="003C05F8" w:rsidRDefault="003C05F8">
                      <w:pPr>
                        <w:rPr>
                          <w:sz w:val="28"/>
                          <w:szCs w:val="28"/>
                        </w:rPr>
                      </w:pPr>
                      <w:r w:rsidRPr="003C05F8">
                        <w:rPr>
                          <w:sz w:val="28"/>
                          <w:szCs w:val="28"/>
                        </w:rPr>
                        <w:t>Marker Y  /  N</w:t>
                      </w:r>
                    </w:p>
                  </w:txbxContent>
                </v:textbox>
              </v:shape>
            </w:pict>
          </mc:Fallback>
        </mc:AlternateContent>
      </w:r>
    </w:p>
    <w:p w14:paraId="18B84E58" w14:textId="769DED0A" w:rsidR="00515594" w:rsidRPr="007D44CE" w:rsidRDefault="003C05F8" w:rsidP="0051559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8017F97" wp14:editId="470E274C">
                <wp:simplePos x="0" y="0"/>
                <wp:positionH relativeFrom="margin">
                  <wp:align>center</wp:align>
                </wp:positionH>
                <wp:positionV relativeFrom="paragraph">
                  <wp:posOffset>492125</wp:posOffset>
                </wp:positionV>
                <wp:extent cx="7053580" cy="7143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358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3A09B" w14:textId="77777777" w:rsidR="00515594" w:rsidRDefault="00515594" w:rsidP="0051559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Signed ………………………………………………………………………………………………...... MRCVS     </w:t>
                            </w:r>
                          </w:p>
                          <w:p w14:paraId="7B151580" w14:textId="77777777" w:rsidR="00515594" w:rsidRPr="007241C2" w:rsidRDefault="00515594" w:rsidP="0051559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Name (block letters) ……………………………….……………………………    Date ……………..……….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17F97" id="_x0000_s1034" type="#_x0000_t202" style="position:absolute;margin-left:0;margin-top:38.75pt;width:555.4pt;height:56.25pt;z-index:251671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" filled="f" stroked="f">
                <v:textbox>
                  <w:txbxContent>
                    <w:p w14:paraId="1A63A09B" w14:textId="77777777" w:rsidR="00515594" w:rsidRDefault="00515594" w:rsidP="0051559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Signed ………………………………………………………………………………………………...... MRCVS     </w:t>
                      </w:r>
                    </w:p>
                    <w:p w14:paraId="7B151580" w14:textId="77777777" w:rsidR="00515594" w:rsidRPr="007241C2" w:rsidRDefault="00515594" w:rsidP="0051559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Name (block letters) ……………………………….……………………………    Date ……………..……….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1A24FEC" w14:textId="5E3371B4" w:rsidR="00515594" w:rsidRPr="007D44CE" w:rsidRDefault="00515594" w:rsidP="00515594"/>
    <w:p w14:paraId="30E3D943" w14:textId="7304E009" w:rsidR="003348A5" w:rsidRDefault="00515594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C513DF" wp14:editId="7726810D">
                <wp:simplePos x="0" y="0"/>
                <wp:positionH relativeFrom="margin">
                  <wp:posOffset>-1270</wp:posOffset>
                </wp:positionH>
                <wp:positionV relativeFrom="paragraph">
                  <wp:posOffset>236995</wp:posOffset>
                </wp:positionV>
                <wp:extent cx="6647180" cy="467832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7180" cy="4678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18E30B" w14:textId="77777777" w:rsidR="00515594" w:rsidRPr="00DB5936" w:rsidRDefault="00515594" w:rsidP="0051559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B5936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Please refer to Sample Policy,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T</w:t>
                            </w:r>
                            <w:r w:rsidRPr="00DB5936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erms and Conditions and GDPR on our website at </w:t>
                            </w:r>
                            <w:hyperlink r:id="rId8" w:history="1">
                              <w:r w:rsidRPr="00DB5936">
                                <w:rPr>
                                  <w:rStyle w:val="Hyperlink"/>
                                  <w:b/>
                                  <w:bCs/>
                                  <w:sz w:val="16"/>
                                  <w:szCs w:val="16"/>
                                </w:rPr>
                                <w:t>www.sruc.ac.uk/vets</w:t>
                              </w:r>
                            </w:hyperlink>
                          </w:p>
                          <w:p w14:paraId="4ECAF20A" w14:textId="77777777" w:rsidR="00515594" w:rsidRPr="00DB5936" w:rsidRDefault="00515594" w:rsidP="00515594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B5936">
                              <w:rPr>
                                <w:sz w:val="16"/>
                                <w:szCs w:val="16"/>
                              </w:rPr>
                              <w:t>SAC Commercial Limited. A subsidiary company of SRUC. Registered in Scotland, Company Number SC148684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513DF" id="Text Box 9" o:spid="_x0000_s1034" type="#_x0000_t202" style="position:absolute;margin-left:-.1pt;margin-top:18.65pt;width:523.4pt;height:36.8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" filled="f" stroked="f" strokeweight=".5pt">
                <v:textbox>
                  <w:txbxContent>
                    <w:p w14:paraId="4D18E30B" w14:textId="77777777" w:rsidR="00515594" w:rsidRPr="00DB5936" w:rsidRDefault="00515594" w:rsidP="00515594">
                      <w:pPr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DB5936"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t xml:space="preserve">Please refer to Sample Policy, </w:t>
                      </w:r>
                      <w:r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t>T</w:t>
                      </w:r>
                      <w:r w:rsidRPr="00DB5936"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t xml:space="preserve">erms and Conditions and GDPR on our website at </w:t>
                      </w:r>
                      <w:hyperlink r:id="rId9" w:history="1">
                        <w:r w:rsidRPr="00DB5936">
                          <w:rPr>
                            <w:rStyle w:val="Hyperlink"/>
                            <w:b/>
                            <w:bCs/>
                            <w:sz w:val="16"/>
                            <w:szCs w:val="16"/>
                          </w:rPr>
                          <w:t>www.sruc.ac.uk/vets</w:t>
                        </w:r>
                      </w:hyperlink>
                    </w:p>
                    <w:p w14:paraId="4ECAF20A" w14:textId="77777777" w:rsidR="00515594" w:rsidRPr="00DB5936" w:rsidRDefault="00515594" w:rsidP="00515594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B5936">
                        <w:rPr>
                          <w:sz w:val="16"/>
                          <w:szCs w:val="16"/>
                        </w:rPr>
                        <w:t>SAC Commercial Limited. A subsidiary company of SRUC. Registered in Scotland, Company Number SC148684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348A5" w:rsidSect="00DC30FD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F259B" w14:textId="77777777" w:rsidR="00515594" w:rsidRDefault="00515594" w:rsidP="00515594">
      <w:pPr>
        <w:spacing w:after="0" w:line="240" w:lineRule="auto"/>
      </w:pPr>
      <w:r>
        <w:separator/>
      </w:r>
    </w:p>
  </w:endnote>
  <w:endnote w:type="continuationSeparator" w:id="0">
    <w:p w14:paraId="449069CE" w14:textId="77777777" w:rsidR="00515594" w:rsidRDefault="00515594" w:rsidP="00515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91656" w14:textId="683539D7" w:rsidR="00DB5936" w:rsidRPr="007D44CE" w:rsidRDefault="003C05F8" w:rsidP="00DB5936">
    <w:pPr>
      <w:pStyle w:val="Footer"/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01760" w14:textId="77777777" w:rsidR="00515594" w:rsidRDefault="00515594" w:rsidP="00515594">
      <w:pPr>
        <w:spacing w:after="0" w:line="240" w:lineRule="auto"/>
      </w:pPr>
      <w:r>
        <w:separator/>
      </w:r>
    </w:p>
  </w:footnote>
  <w:footnote w:type="continuationSeparator" w:id="0">
    <w:p w14:paraId="5E3361BB" w14:textId="77777777" w:rsidR="00515594" w:rsidRDefault="00515594" w:rsidP="005155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72"/>
    <w:rsid w:val="003348A5"/>
    <w:rsid w:val="003C05F8"/>
    <w:rsid w:val="00515594"/>
    <w:rsid w:val="00C34372"/>
    <w:rsid w:val="00ED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E415E"/>
  <w15:chartTrackingRefBased/>
  <w15:docId w15:val="{F980012E-FC91-4960-8076-2CBCD6FF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5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15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594"/>
  </w:style>
  <w:style w:type="character" w:styleId="Hyperlink">
    <w:name w:val="Hyperlink"/>
    <w:basedOn w:val="DefaultParagraphFont"/>
    <w:uiPriority w:val="99"/>
    <w:unhideWhenUsed/>
    <w:rsid w:val="0051559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5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uc.ac.uk/vet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ruc.ac.uk/ve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Hebdon</dc:creator>
  <cp:keywords/>
  <dc:description/>
  <cp:lastModifiedBy>Rachel Hutchison</cp:lastModifiedBy>
  <cp:revision>3</cp:revision>
  <dcterms:created xsi:type="dcterms:W3CDTF">2022-10-17T13:33:00Z</dcterms:created>
  <dcterms:modified xsi:type="dcterms:W3CDTF">2022-11-30T15:49:00Z</dcterms:modified>
</cp:coreProperties>
</file>