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B4EFA" w14:textId="77777777" w:rsidR="002A6583" w:rsidRDefault="002A6583" w:rsidP="005A76FB">
      <w:pPr>
        <w:spacing w:after="0" w:line="581" w:lineRule="exact"/>
        <w:ind w:left="60"/>
      </w:pPr>
      <w:bookmarkStart w:id="0" w:name="1"/>
      <w:bookmarkEnd w:id="0"/>
      <w:r>
        <w:rPr>
          <w:noProof/>
        </w:rPr>
        <w:pict w14:anchorId="3FAB51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2857" type="#_x0000_t75" style="position:absolute;left:0;text-align:left;margin-left:176pt;margin-top:292pt;width:388pt;height:480pt;z-index:-251596800;mso-position-horizontal-relative:page;mso-position-vertical-relative:page">
            <v:imagedata r:id="rId9" o:title=""/>
            <w10:wrap anchorx="page" anchory="page"/>
          </v:shape>
        </w:pict>
      </w:r>
      <w:r>
        <w:rPr>
          <w:rFonts w:ascii="Calibri" w:hAnsi="Calibri" w:cs="Calibri"/>
          <w:b/>
          <w:noProof/>
          <w:color w:val="000000"/>
          <w:spacing w:val="-3"/>
          <w:w w:val="95"/>
          <w:sz w:val="52"/>
        </w:rPr>
        <w:t>GB</w:t>
      </w:r>
      <w:r>
        <w:rPr>
          <w:rFonts w:ascii="Calibri" w:hAnsi="Calibri" w:cs="Calibri"/>
          <w:b/>
          <w:noProof/>
          <w:color w:val="000000"/>
          <w:spacing w:val="-2"/>
          <w:sz w:val="52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5"/>
          <w:sz w:val="52"/>
        </w:rPr>
        <w:t>Scrapie</w:t>
      </w:r>
      <w:r>
        <w:rPr>
          <w:rFonts w:ascii="Calibri" w:hAnsi="Calibri" w:cs="Calibri"/>
          <w:b/>
          <w:noProof/>
          <w:color w:val="000000"/>
          <w:spacing w:val="-6"/>
          <w:sz w:val="52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5"/>
          <w:sz w:val="52"/>
        </w:rPr>
        <w:t>Monitoring</w:t>
      </w:r>
      <w:r>
        <w:rPr>
          <w:rFonts w:ascii="Calibri" w:hAnsi="Calibri" w:cs="Calibri"/>
          <w:b/>
          <w:noProof/>
          <w:color w:val="000000"/>
          <w:spacing w:val="-5"/>
          <w:sz w:val="52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5"/>
          <w:sz w:val="52"/>
        </w:rPr>
        <w:t>Scheme</w:t>
      </w:r>
    </w:p>
    <w:p w14:paraId="3FAB4EFB" w14:textId="77777777" w:rsidR="002A6583" w:rsidRDefault="002A6583" w:rsidP="005A76FB">
      <w:pPr>
        <w:spacing w:after="0" w:line="251" w:lineRule="exact"/>
        <w:ind w:left="60"/>
      </w:pPr>
      <w:r>
        <w:rPr>
          <w:rFonts w:ascii="Calibri" w:hAnsi="Calibri" w:cs="Calibri"/>
          <w:noProof/>
          <w:color w:val="000000"/>
          <w:spacing w:val="-6"/>
          <w:w w:val="93"/>
          <w:sz w:val="20"/>
        </w:rPr>
        <w:t>As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operated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w w:val="102"/>
          <w:sz w:val="20"/>
        </w:rPr>
        <w:t>by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5"/>
          <w:w w:val="90"/>
          <w:sz w:val="20"/>
        </w:rPr>
        <w:t>SRUC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Calibri" w:hAnsi="Calibri" w:cs="Calibri"/>
          <w:noProof/>
          <w:color w:val="000000"/>
          <w:spacing w:val="-2"/>
          <w:sz w:val="20"/>
        </w:rPr>
        <w:t>Veterinary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alibri" w:hAnsi="Calibri" w:cs="Calibri"/>
          <w:noProof/>
          <w:color w:val="000000"/>
          <w:spacing w:val="-2"/>
          <w:w w:val="88"/>
          <w:sz w:val="20"/>
        </w:rPr>
        <w:t>Services</w:t>
      </w:r>
    </w:p>
    <w:p w14:paraId="3FAB4EFC" w14:textId="77777777" w:rsidR="002A6583" w:rsidRDefault="002A6583" w:rsidP="005A76FB">
      <w:pPr>
        <w:spacing w:after="0" w:line="240" w:lineRule="exact"/>
        <w:ind w:left="60"/>
      </w:pPr>
    </w:p>
    <w:p w14:paraId="3FAB4EFD" w14:textId="77777777" w:rsidR="002A6583" w:rsidRDefault="002A6583" w:rsidP="005A76FB">
      <w:pPr>
        <w:spacing w:after="0" w:line="511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40"/>
        </w:rPr>
        <w:t>Application</w:t>
      </w:r>
      <w:r>
        <w:rPr>
          <w:rFonts w:ascii="Calibri" w:hAnsi="Calibri" w:cs="Calibri"/>
          <w:noProof/>
          <w:color w:val="000000"/>
          <w:spacing w:val="-1"/>
          <w:sz w:val="40"/>
        </w:rPr>
        <w:t> </w:t>
      </w:r>
      <w:r>
        <w:rPr>
          <w:rFonts w:ascii="Calibri" w:hAnsi="Calibri" w:cs="Calibri"/>
          <w:noProof/>
          <w:color w:val="000000"/>
          <w:spacing w:val="-3"/>
          <w:sz w:val="40"/>
        </w:rPr>
        <w:t>for</w:t>
      </w:r>
      <w:r>
        <w:rPr>
          <w:rFonts w:ascii="Calibri" w:hAnsi="Calibri" w:cs="Calibri"/>
          <w:noProof/>
          <w:color w:val="000000"/>
          <w:spacing w:val="-2"/>
          <w:sz w:val="40"/>
        </w:rPr>
        <w:t> </w:t>
      </w:r>
      <w:r>
        <w:rPr>
          <w:rFonts w:ascii="Calibri" w:hAnsi="Calibri" w:cs="Calibri"/>
          <w:noProof/>
          <w:color w:val="000000"/>
          <w:spacing w:val="-4"/>
          <w:sz w:val="40"/>
        </w:rPr>
        <w:t>Membership</w:t>
      </w:r>
      <w:r>
        <w:rPr>
          <w:rFonts w:ascii="Calibri" w:hAnsi="Calibri" w:cs="Calibri"/>
          <w:noProof/>
          <w:color w:val="000000"/>
          <w:spacing w:val="-2"/>
          <w:sz w:val="40"/>
        </w:rPr>
        <w:t> </w:t>
      </w:r>
      <w:r>
        <w:rPr>
          <w:rFonts w:ascii="Calibri" w:hAnsi="Calibri" w:cs="Calibri"/>
          <w:noProof/>
          <w:color w:val="000000"/>
          <w:spacing w:val="-3"/>
          <w:sz w:val="40"/>
        </w:rPr>
        <w:t>Renewal</w:t>
      </w:r>
    </w:p>
    <w:p w14:paraId="3FAB4EFE" w14:textId="77777777" w:rsidR="002A6583" w:rsidRDefault="002A6583" w:rsidP="005A76FB">
      <w:pPr>
        <w:spacing w:after="0" w:line="240" w:lineRule="exact"/>
        <w:ind w:left="60"/>
      </w:pPr>
    </w:p>
    <w:p w14:paraId="3FAB4EFF" w14:textId="77777777" w:rsidR="002A6583" w:rsidRDefault="002A6583" w:rsidP="005A76FB">
      <w:pPr>
        <w:spacing w:after="0" w:line="301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22"/>
        </w:rPr>
        <w:t>Please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read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the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5"/>
          <w:w w:val="93"/>
          <w:sz w:val="22"/>
        </w:rPr>
        <w:t>Scheme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Rules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and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Notes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for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91"/>
          <w:sz w:val="22"/>
        </w:rPr>
        <w:t>Guidance</w:t>
      </w:r>
    </w:p>
    <w:p w14:paraId="3FAB4F00" w14:textId="77777777" w:rsidR="002A6583" w:rsidRDefault="002A6583" w:rsidP="005A76FB">
      <w:pPr>
        <w:spacing w:after="0" w:line="240" w:lineRule="exact"/>
        <w:ind w:left="60"/>
      </w:pPr>
    </w:p>
    <w:p w14:paraId="3FAB4F01" w14:textId="77777777" w:rsidR="002A6583" w:rsidRDefault="002A6583" w:rsidP="005A76FB">
      <w:pPr>
        <w:spacing w:after="0" w:line="298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22"/>
        </w:rPr>
        <w:t>To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the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Owner:</w:t>
      </w:r>
    </w:p>
    <w:p w14:paraId="3FAB4F02" w14:textId="77777777" w:rsidR="002A6583" w:rsidRDefault="002A6583" w:rsidP="005A76FB">
      <w:pPr>
        <w:tabs>
          <w:tab w:val="left" w:pos="780"/>
        </w:tabs>
        <w:spacing w:after="0" w:line="281" w:lineRule="exact"/>
        <w:ind w:left="60" w:firstLine="360"/>
      </w:pPr>
      <w:r>
        <w:rPr>
          <w:rFonts w:ascii="Symbol" w:hAnsi="Symbol" w:cs="Symbol"/>
          <w:noProof/>
          <w:color w:val="000000"/>
          <w:w w:val="74"/>
          <w:sz w:val="22"/>
        </w:rPr>
        <w:t>•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sz w:val="22"/>
        </w:rPr>
        <w:t>Please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keep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copy</w:t>
      </w:r>
      <w:r>
        <w:rPr>
          <w:rFonts w:ascii="Calibri" w:hAnsi="Calibri" w:cs="Calibri"/>
          <w:noProof/>
          <w:color w:val="000000"/>
          <w:spacing w:val="-5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of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this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89"/>
          <w:sz w:val="22"/>
        </w:rPr>
        <w:t>document</w:t>
      </w:r>
    </w:p>
    <w:p w14:paraId="3FAB4F03" w14:textId="77777777" w:rsidR="002A6583" w:rsidRDefault="002A6583" w:rsidP="005A76FB">
      <w:pPr>
        <w:tabs>
          <w:tab w:val="left" w:pos="780"/>
        </w:tabs>
        <w:spacing w:after="0" w:line="281" w:lineRule="exact"/>
        <w:ind w:left="60" w:firstLine="360"/>
      </w:pPr>
      <w:r>
        <w:rPr>
          <w:rFonts w:ascii="Symbol" w:hAnsi="Symbol" w:cs="Symbol"/>
          <w:noProof/>
          <w:color w:val="000000"/>
          <w:w w:val="74"/>
          <w:sz w:val="22"/>
        </w:rPr>
        <w:t>•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sz w:val="22"/>
        </w:rPr>
        <w:t>Please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send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w w:val="95"/>
          <w:sz w:val="22"/>
        </w:rPr>
        <w:t>a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copy</w:t>
      </w:r>
      <w:r>
        <w:rPr>
          <w:rFonts w:ascii="Calibri" w:hAnsi="Calibri" w:cs="Calibri"/>
          <w:noProof/>
          <w:color w:val="000000"/>
          <w:spacing w:val="-7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to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Official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Veterinarian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w w:val="95"/>
          <w:sz w:val="22"/>
        </w:rPr>
        <w:t>(OV)</w:t>
      </w:r>
    </w:p>
    <w:p w14:paraId="3FAB4F04" w14:textId="77777777" w:rsidR="002A6583" w:rsidRDefault="002A6583" w:rsidP="005A76FB">
      <w:pPr>
        <w:tabs>
          <w:tab w:val="left" w:pos="780"/>
        </w:tabs>
        <w:spacing w:after="0" w:line="278" w:lineRule="exact"/>
        <w:ind w:left="60" w:firstLine="360"/>
      </w:pPr>
      <w:r>
        <w:rPr>
          <w:rFonts w:ascii="Symbol" w:hAnsi="Symbol" w:cs="Symbol"/>
          <w:noProof/>
          <w:color w:val="000000"/>
          <w:w w:val="74"/>
          <w:sz w:val="22"/>
        </w:rPr>
        <w:t>•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sz w:val="22"/>
        </w:rPr>
        <w:t>Please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send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copy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to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PSGHS,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SRUC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Veterinary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Services,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Greycrook,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St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Boswells,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TD6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0EQ</w:t>
      </w:r>
    </w:p>
    <w:p w14:paraId="3FAB4F05" w14:textId="77777777" w:rsidR="002A6583" w:rsidRDefault="002A6583" w:rsidP="005A76FB">
      <w:pPr>
        <w:spacing w:after="0" w:line="240" w:lineRule="exact"/>
        <w:ind w:left="60" w:firstLine="360"/>
      </w:pPr>
    </w:p>
    <w:p w14:paraId="3FAB4F06" w14:textId="77777777" w:rsidR="002A6583" w:rsidRDefault="002A6583" w:rsidP="005A76FB">
      <w:pPr>
        <w:spacing w:after="0" w:line="419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sz w:val="32"/>
        </w:rPr>
        <w:t>Section</w:t>
      </w:r>
      <w:r>
        <w:rPr>
          <w:rFonts w:ascii="Calibri" w:hAnsi="Calibri" w:cs="Calibri"/>
          <w:b/>
          <w:noProof/>
          <w:color w:val="000000"/>
          <w:spacing w:val="-6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4"/>
          <w:w w:val="95"/>
          <w:sz w:val="32"/>
        </w:rPr>
        <w:t>A</w:t>
      </w:r>
      <w:r>
        <w:rPr>
          <w:rFonts w:ascii="Calibri" w:hAnsi="Calibri" w:cs="Calibri"/>
          <w:b/>
          <w:noProof/>
          <w:color w:val="000000"/>
          <w:spacing w:val="-8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5"/>
          <w:sz w:val="32"/>
        </w:rPr>
        <w:t>–</w:t>
      </w:r>
      <w:r>
        <w:rPr>
          <w:rFonts w:ascii="Calibri" w:hAnsi="Calibri" w:cs="Calibri"/>
          <w:b/>
          <w:noProof/>
          <w:color w:val="000000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5"/>
          <w:sz w:val="32"/>
        </w:rPr>
        <w:t>Details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5"/>
          <w:sz w:val="32"/>
        </w:rPr>
        <w:t>of</w:t>
      </w:r>
      <w:r>
        <w:rPr>
          <w:rFonts w:ascii="Calibri" w:hAnsi="Calibri" w:cs="Calibri"/>
          <w:b/>
          <w:noProof/>
          <w:color w:val="000000"/>
          <w:spacing w:val="-2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5"/>
          <w:sz w:val="32"/>
        </w:rPr>
        <w:t>premises</w:t>
      </w:r>
    </w:p>
    <w:p w14:paraId="3FAB4F07" w14:textId="77777777" w:rsidR="002A6583" w:rsidRDefault="002A6583" w:rsidP="005A76FB">
      <w:pPr>
        <w:spacing w:after="0" w:line="240" w:lineRule="exact"/>
        <w:ind w:left="60"/>
      </w:pPr>
    </w:p>
    <w:p w14:paraId="3FAB4F08" w14:textId="77777777" w:rsidR="002A6583" w:rsidRDefault="002A6583" w:rsidP="005A76FB">
      <w:pPr>
        <w:spacing w:after="0" w:line="323" w:lineRule="exact"/>
        <w:ind w:left="60" w:firstLine="274"/>
      </w:pPr>
      <w:r>
        <w:rPr>
          <w:rFonts w:ascii="Calibri" w:hAnsi="Calibri" w:cs="Calibri"/>
          <w:noProof/>
          <w:color w:val="000000"/>
          <w:spacing w:val="-5"/>
          <w:w w:val="97"/>
          <w:sz w:val="22"/>
        </w:rPr>
        <w:t>Name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97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97"/>
          <w:sz w:val="22"/>
        </w:rPr>
        <w:t>flock/herd</w:t>
      </w:r>
    </w:p>
    <w:p w14:paraId="3FAB4F09" w14:textId="77777777" w:rsidR="002A6583" w:rsidRDefault="002A6583" w:rsidP="005A76FB">
      <w:pPr>
        <w:spacing w:after="0" w:line="269" w:lineRule="exact"/>
        <w:ind w:left="60" w:firstLine="1385"/>
      </w:pPr>
      <w:r>
        <w:rPr>
          <w:rFonts w:ascii="Calibri" w:hAnsi="Calibri" w:cs="Calibri"/>
          <w:noProof/>
          <w:color w:val="000000"/>
          <w:spacing w:val="-3"/>
          <w:w w:val="97"/>
          <w:sz w:val="22"/>
        </w:rPr>
        <w:t>owner:</w:t>
      </w:r>
    </w:p>
    <w:p w14:paraId="3FAB4F0A" w14:textId="77777777" w:rsidR="002A6583" w:rsidRDefault="002A6583" w:rsidP="005A76FB">
      <w:pPr>
        <w:spacing w:after="0" w:line="293" w:lineRule="exact"/>
        <w:ind w:left="60" w:firstLine="300"/>
      </w:pPr>
      <w:r>
        <w:rPr>
          <w:rFonts w:ascii="Calibri" w:hAnsi="Calibri" w:cs="Calibri"/>
          <w:noProof/>
          <w:color w:val="000000"/>
          <w:spacing w:val="-3"/>
          <w:sz w:val="22"/>
        </w:rPr>
        <w:t>Full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postal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address:</w:t>
      </w:r>
    </w:p>
    <w:p w14:paraId="3FAB4F0B" w14:textId="77777777" w:rsidR="002A6583" w:rsidRDefault="002A6583" w:rsidP="005A76FB">
      <w:pPr>
        <w:widowControl/>
        <w:sectPr w:rsidR="005A76FB" w:rsidSect="005A76FB">
          <w:footerReference w:type="default" r:id="rId10"/>
          <w:type w:val="continuous"/>
          <w:pgSz w:w="11899" w:h="16842"/>
          <w:pgMar w:top="1431" w:right="999" w:bottom="1191" w:left="1359" w:header="0" w:footer="0" w:gutter="0"/>
          <w:cols w:space="720" w:equalWidth="0">
            <w:col w:w="9541" w:space="0"/>
          </w:cols>
          <w:docGrid w:type="lines" w:linePitch="312"/>
        </w:sectPr>
      </w:pPr>
    </w:p>
    <w:p w14:paraId="3FAB4F0C" w14:textId="77777777" w:rsidR="002A6583" w:rsidRDefault="002A6583" w:rsidP="005A76FB">
      <w:pPr>
        <w:spacing w:after="0" w:line="240" w:lineRule="exact"/>
        <w:ind w:left="60" w:firstLine="300"/>
      </w:pPr>
    </w:p>
    <w:p w14:paraId="3FAB4F0D" w14:textId="77777777" w:rsidR="002A6583" w:rsidRDefault="002A6583" w:rsidP="005A76FB">
      <w:pPr>
        <w:spacing w:after="0" w:line="240" w:lineRule="exact"/>
        <w:ind w:left="60" w:firstLine="300"/>
      </w:pPr>
    </w:p>
    <w:p w14:paraId="3FAB4F0E" w14:textId="77777777" w:rsidR="002A6583" w:rsidRDefault="002A6583" w:rsidP="005A76FB">
      <w:pPr>
        <w:spacing w:after="0" w:line="240" w:lineRule="exact"/>
        <w:ind w:left="60" w:firstLine="300"/>
      </w:pPr>
    </w:p>
    <w:p w14:paraId="3FAB4F0F" w14:textId="77777777" w:rsidR="002A6583" w:rsidRDefault="002A6583" w:rsidP="005A76FB">
      <w:pPr>
        <w:spacing w:after="0" w:line="240" w:lineRule="exact"/>
        <w:ind w:left="60" w:firstLine="300"/>
      </w:pPr>
    </w:p>
    <w:p w14:paraId="3FAB4F10" w14:textId="77777777" w:rsidR="002A6583" w:rsidRDefault="002A6583" w:rsidP="005A76FB">
      <w:pPr>
        <w:spacing w:after="0" w:line="240" w:lineRule="exact"/>
        <w:ind w:left="60" w:firstLine="300"/>
      </w:pPr>
    </w:p>
    <w:p w14:paraId="3FAB4F11" w14:textId="77777777" w:rsidR="002A6583" w:rsidRDefault="002A6583" w:rsidP="005A76FB">
      <w:pPr>
        <w:spacing w:after="0" w:line="341" w:lineRule="exact"/>
        <w:ind w:left="60" w:firstLine="300"/>
      </w:pPr>
    </w:p>
    <w:p w14:paraId="3FAB4F12" w14:textId="77777777" w:rsidR="002A6583" w:rsidRDefault="002A6583" w:rsidP="005A76FB">
      <w:pPr>
        <w:widowControl/>
        <w:sectPr w:rsidR="005A76FB" w:rsidSect="005A76FB">
          <w:type w:val="continuous"/>
          <w:pgSz w:w="11899" w:h="16842"/>
          <w:pgMar w:top="1431" w:right="999" w:bottom="1191" w:left="1359" w:header="0" w:footer="0" w:gutter="0"/>
          <w:cols w:space="720"/>
          <w:docGrid w:type="lines" w:linePitch="312"/>
        </w:sectPr>
      </w:pPr>
    </w:p>
    <w:p w14:paraId="3FAB4F13" w14:textId="77777777" w:rsidR="002A6583" w:rsidRDefault="002A6583" w:rsidP="005A76FB">
      <w:pPr>
        <w:spacing w:after="0" w:line="221" w:lineRule="exact"/>
        <w:ind w:left="168" w:firstLine="953"/>
      </w:pPr>
      <w:r>
        <w:rPr>
          <w:rFonts w:ascii="Calibri" w:hAnsi="Calibri" w:cs="Calibri"/>
          <w:noProof/>
          <w:color w:val="000000"/>
          <w:spacing w:val="-3"/>
          <w:sz w:val="22"/>
        </w:rPr>
        <w:t>Post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Code:</w:t>
      </w:r>
    </w:p>
    <w:p w14:paraId="3FAB4F14" w14:textId="77777777" w:rsidR="002A6583" w:rsidRDefault="002A6583" w:rsidP="005A76FB">
      <w:pPr>
        <w:spacing w:after="0" w:line="240" w:lineRule="exact"/>
        <w:ind w:left="168" w:firstLine="953"/>
      </w:pPr>
    </w:p>
    <w:p w14:paraId="3FAB4F15" w14:textId="77777777" w:rsidR="002A6583" w:rsidRDefault="002A6583" w:rsidP="005A76FB">
      <w:pPr>
        <w:spacing w:after="0" w:line="327" w:lineRule="exact"/>
        <w:ind w:left="168" w:firstLine="725"/>
      </w:pPr>
      <w:r>
        <w:rPr>
          <w:rFonts w:ascii="Calibri" w:hAnsi="Calibri" w:cs="Calibri"/>
          <w:noProof/>
          <w:color w:val="000000"/>
          <w:spacing w:val="-3"/>
          <w:sz w:val="22"/>
        </w:rPr>
        <w:t>CPH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number:</w:t>
      </w:r>
    </w:p>
    <w:p w14:paraId="3FAB4F16" w14:textId="77777777" w:rsidR="002A6583" w:rsidRDefault="002A6583" w:rsidP="005A76FB">
      <w:pPr>
        <w:spacing w:after="0" w:line="240" w:lineRule="exact"/>
        <w:ind w:left="168" w:firstLine="725"/>
      </w:pPr>
    </w:p>
    <w:p w14:paraId="3FAB4F17" w14:textId="77777777" w:rsidR="002A6583" w:rsidRDefault="002A6583" w:rsidP="005A76FB">
      <w:pPr>
        <w:spacing w:after="0" w:line="338" w:lineRule="exact"/>
        <w:ind w:left="168" w:firstLine="900"/>
      </w:pPr>
      <w:r>
        <w:rPr>
          <w:rFonts w:ascii="Calibri" w:hAnsi="Calibri" w:cs="Calibri"/>
          <w:noProof/>
          <w:color w:val="000000"/>
          <w:spacing w:val="-3"/>
          <w:sz w:val="22"/>
        </w:rPr>
        <w:t>Telephone:</w:t>
      </w:r>
    </w:p>
    <w:p w14:paraId="3FAB4F18" w14:textId="77777777" w:rsidR="002A6583" w:rsidRDefault="002A6583" w:rsidP="005A76FB">
      <w:pPr>
        <w:spacing w:after="0" w:line="240" w:lineRule="exact"/>
        <w:ind w:left="168" w:firstLine="900"/>
      </w:pPr>
    </w:p>
    <w:p w14:paraId="3FAB4F19" w14:textId="77777777" w:rsidR="002A6583" w:rsidRDefault="002A6583" w:rsidP="005A76FB">
      <w:pPr>
        <w:spacing w:after="0" w:line="336" w:lineRule="exact"/>
        <w:ind w:left="168" w:firstLine="1222"/>
      </w:pPr>
      <w:r>
        <w:rPr>
          <w:rFonts w:ascii="Calibri" w:hAnsi="Calibri" w:cs="Calibri"/>
          <w:noProof/>
          <w:color w:val="000000"/>
          <w:spacing w:val="-5"/>
          <w:w w:val="89"/>
          <w:sz w:val="22"/>
        </w:rPr>
        <w:t>Mobile:</w:t>
      </w:r>
    </w:p>
    <w:p w14:paraId="3FAB4F1A" w14:textId="77777777" w:rsidR="002A6583" w:rsidRDefault="002A6583" w:rsidP="005A76FB">
      <w:pPr>
        <w:spacing w:after="0" w:line="240" w:lineRule="exact"/>
        <w:ind w:left="168" w:firstLine="1222"/>
      </w:pPr>
    </w:p>
    <w:p w14:paraId="3FAB4F1B" w14:textId="77777777" w:rsidR="002A6583" w:rsidRDefault="002A6583" w:rsidP="005A76FB">
      <w:pPr>
        <w:spacing w:after="0" w:line="338" w:lineRule="exact"/>
        <w:ind w:left="168" w:firstLine="1361"/>
      </w:pPr>
      <w:r>
        <w:rPr>
          <w:rFonts w:ascii="Calibri" w:hAnsi="Calibri" w:cs="Calibri"/>
          <w:noProof/>
          <w:color w:val="000000"/>
          <w:spacing w:val="-3"/>
          <w:sz w:val="22"/>
        </w:rPr>
        <w:t>Email:</w:t>
      </w:r>
    </w:p>
    <w:p w14:paraId="3FAB4F1C" w14:textId="77777777" w:rsidR="002A6583" w:rsidRDefault="002A6583" w:rsidP="005A76FB">
      <w:pPr>
        <w:spacing w:after="0" w:line="240" w:lineRule="exact"/>
        <w:ind w:left="168" w:firstLine="1361"/>
      </w:pPr>
    </w:p>
    <w:p w14:paraId="3FAB4F1D" w14:textId="77777777" w:rsidR="002A6583" w:rsidRDefault="002A6583" w:rsidP="005A76FB">
      <w:pPr>
        <w:spacing w:after="0" w:line="336" w:lineRule="exact"/>
        <w:ind w:left="168" w:firstLine="1111"/>
      </w:pPr>
      <w:r>
        <w:rPr>
          <w:rFonts w:ascii="Calibri" w:hAnsi="Calibri" w:cs="Calibri"/>
          <w:noProof/>
          <w:color w:val="000000"/>
          <w:spacing w:val="-3"/>
          <w:w w:val="102"/>
          <w:sz w:val="22"/>
        </w:rPr>
        <w:t>Website:</w:t>
      </w:r>
    </w:p>
    <w:p w14:paraId="3FAB4F1E" w14:textId="77777777" w:rsidR="002A6583" w:rsidRDefault="002A6583" w:rsidP="005A76FB">
      <w:pPr>
        <w:spacing w:after="0" w:line="427" w:lineRule="exact"/>
        <w:ind w:left="168" w:firstLine="362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Holding(s)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97"/>
          <w:sz w:val="22"/>
        </w:rPr>
        <w:t>where</w:t>
      </w:r>
    </w:p>
    <w:p w14:paraId="3FAB4F1F" w14:textId="77777777" w:rsidR="002A6583" w:rsidRDefault="002A6583" w:rsidP="005A76FB">
      <w:pPr>
        <w:spacing w:after="0" w:line="269" w:lineRule="exact"/>
        <w:ind w:left="168" w:firstLine="82"/>
      </w:pPr>
      <w:r>
        <w:rPr>
          <w:rFonts w:ascii="Calibri" w:hAnsi="Calibri" w:cs="Calibri"/>
          <w:noProof/>
          <w:color w:val="000000"/>
          <w:spacing w:val="-3"/>
          <w:sz w:val="22"/>
        </w:rPr>
        <w:t>flock/herd</w:t>
      </w:r>
      <w:r>
        <w:rPr>
          <w:rFonts w:ascii="Calibri" w:hAnsi="Calibri" w:cs="Calibri"/>
          <w:noProof/>
          <w:color w:val="000000"/>
          <w:spacing w:val="2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is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kept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(if</w:t>
      </w:r>
    </w:p>
    <w:p w14:paraId="3FAB4F20" w14:textId="77777777" w:rsidR="002A6583" w:rsidRDefault="002A6583" w:rsidP="005A76FB">
      <w:pPr>
        <w:spacing w:after="0" w:line="269" w:lineRule="exact"/>
        <w:ind w:left="168"/>
      </w:pPr>
      <w:r>
        <w:rPr>
          <w:rFonts w:ascii="Calibri" w:hAnsi="Calibri" w:cs="Calibri"/>
          <w:noProof/>
          <w:color w:val="000000"/>
          <w:spacing w:val="-4"/>
          <w:w w:val="95"/>
          <w:sz w:val="22"/>
        </w:rPr>
        <w:t>different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Calibri" w:hAnsi="Calibri" w:cs="Calibri"/>
          <w:noProof/>
          <w:color w:val="000000"/>
          <w:spacing w:val="-7"/>
          <w:w w:val="89"/>
          <w:sz w:val="22"/>
        </w:rPr>
        <w:t>from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above)</w:t>
      </w:r>
    </w:p>
    <w:p w14:paraId="3FAB4F21" w14:textId="77777777" w:rsidR="002A6583" w:rsidRDefault="002A6583" w:rsidP="005A76FB">
      <w:pPr>
        <w:spacing w:after="0" w:line="240" w:lineRule="exact"/>
        <w:ind w:left="168"/>
      </w:pPr>
    </w:p>
    <w:p w14:paraId="3FAB4F22" w14:textId="77777777" w:rsidR="002A6583" w:rsidRDefault="002A6583" w:rsidP="005A76FB">
      <w:pPr>
        <w:spacing w:after="0" w:line="240" w:lineRule="exact"/>
        <w:ind w:left="168"/>
      </w:pPr>
    </w:p>
    <w:p w14:paraId="3FAB4F23" w14:textId="77777777" w:rsidR="002A6583" w:rsidRDefault="002A6583" w:rsidP="005A76FB">
      <w:pPr>
        <w:spacing w:after="0" w:line="240" w:lineRule="exact"/>
        <w:ind w:left="168"/>
      </w:pPr>
    </w:p>
    <w:p w14:paraId="3FAB4F24" w14:textId="77777777" w:rsidR="002A6583" w:rsidRDefault="002A6583" w:rsidP="005A76FB">
      <w:pPr>
        <w:spacing w:after="0" w:line="240" w:lineRule="exact"/>
        <w:ind w:left="168"/>
      </w:pPr>
    </w:p>
    <w:p w14:paraId="3FAB4F25" w14:textId="77777777" w:rsidR="002A6583" w:rsidRDefault="002A6583" w:rsidP="005A76FB">
      <w:pPr>
        <w:spacing w:after="0" w:line="265" w:lineRule="exact"/>
        <w:ind w:left="168" w:firstLine="953"/>
      </w:pPr>
      <w:r>
        <w:rPr>
          <w:rFonts w:ascii="Calibri" w:hAnsi="Calibri" w:cs="Calibri"/>
          <w:noProof/>
          <w:color w:val="000000"/>
          <w:spacing w:val="-3"/>
          <w:sz w:val="22"/>
        </w:rPr>
        <w:t>Post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Code:</w:t>
      </w:r>
    </w:p>
    <w:p w14:paraId="3FAB4F26" w14:textId="77777777" w:rsidR="002A6583" w:rsidRDefault="002A6583" w:rsidP="005A76FB">
      <w:pPr>
        <w:spacing w:after="0" w:line="240" w:lineRule="exact"/>
        <w:ind w:left="168" w:firstLine="953"/>
      </w:pPr>
    </w:p>
    <w:p w14:paraId="3FAB4F27" w14:textId="77777777" w:rsidR="002A6583" w:rsidRDefault="002A6583" w:rsidP="005A76FB">
      <w:pPr>
        <w:spacing w:after="0" w:line="326" w:lineRule="exact"/>
        <w:ind w:left="168" w:firstLine="725"/>
      </w:pPr>
      <w:r>
        <w:rPr>
          <w:rFonts w:ascii="Calibri" w:hAnsi="Calibri" w:cs="Calibri"/>
          <w:noProof/>
          <w:color w:val="000000"/>
          <w:spacing w:val="-3"/>
          <w:sz w:val="22"/>
        </w:rPr>
        <w:t>CPH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number:</w:t>
      </w:r>
    </w:p>
    <w:p w14:paraId="3FAB4F28" w14:textId="77777777" w:rsidR="002A6583" w:rsidRDefault="002A6583" w:rsidP="005A76FB">
      <w:pPr>
        <w:spacing w:after="0" w:line="442" w:lineRule="exact"/>
        <w:ind w:left="168" w:firstLine="202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Flock/Herd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mark(s)</w:t>
      </w:r>
    </w:p>
    <w:p w14:paraId="3FAB4F29" w14:textId="77777777" w:rsidR="002A6583" w:rsidRDefault="002A6583" w:rsidP="005A76FB">
      <w:pPr>
        <w:spacing w:after="0" w:line="240" w:lineRule="exact"/>
        <w:ind w:left="168" w:firstLine="202"/>
      </w:pPr>
    </w:p>
    <w:p w14:paraId="3FAB4F2A" w14:textId="77777777" w:rsidR="002A6583" w:rsidRDefault="002A6583" w:rsidP="005A76FB">
      <w:pPr>
        <w:spacing w:after="0" w:line="338" w:lineRule="exact"/>
        <w:ind w:left="168" w:firstLine="1162"/>
      </w:pPr>
      <w:r>
        <w:rPr>
          <w:rFonts w:ascii="Calibri" w:hAnsi="Calibri" w:cs="Calibri"/>
          <w:noProof/>
          <w:color w:val="000000"/>
          <w:spacing w:val="-3"/>
          <w:w w:val="102"/>
          <w:sz w:val="22"/>
        </w:rPr>
        <w:t>Breed(s)</w:t>
      </w:r>
    </w:p>
    <w:p w14:paraId="3FAB4F2B" w14:textId="77777777" w:rsidR="002A6583" w:rsidRDefault="002A6583" w:rsidP="005A76FB">
      <w:pPr>
        <w:widowControl/>
        <w:sectPr w:rsidR="005A76FB" w:rsidSect="005A76FB">
          <w:type w:val="continuous"/>
          <w:pgSz w:w="11899" w:h="16842"/>
          <w:pgMar w:top="1431" w:right="999" w:bottom="1191" w:left="1359" w:header="0" w:footer="0" w:gutter="0"/>
          <w:cols w:space="720" w:equalWidth="0">
            <w:col w:w="9541" w:space="0"/>
          </w:cols>
          <w:docGrid w:type="lines" w:linePitch="312"/>
        </w:sectPr>
      </w:pPr>
    </w:p>
    <w:tbl>
      <w:tblPr>
        <w:tblpPr w:leftFromText="180" w:rightFromText="180" w:tblpX="850" w:tblpY="7080"/>
        <w:tblW w:w="0" w:type="auto"/>
        <w:tblLayout w:type="fixed"/>
        <w:tblLook w:val="04A0" w:firstRow="1" w:lastRow="0" w:firstColumn="1" w:lastColumn="0" w:noHBand="0" w:noVBand="1"/>
      </w:tblPr>
      <w:tblGrid>
        <w:gridCol w:w="1244"/>
        <w:gridCol w:w="1985"/>
        <w:gridCol w:w="708"/>
        <w:gridCol w:w="1740"/>
        <w:gridCol w:w="1421"/>
        <w:gridCol w:w="1419"/>
      </w:tblGrid>
      <w:tr w:rsidR="00AD10A2" w14:paraId="3FAB4F36" w14:textId="77777777" w:rsidTr="00CB73A4">
        <w:trPr>
          <w:trHeight w:hRule="exact" w:val="548"/>
        </w:trPr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2C" w14:textId="77777777" w:rsidR="002A6583" w:rsidRDefault="002A6583" w:rsidP="005A76FB">
            <w:pPr>
              <w:spacing w:after="0" w:line="269" w:lineRule="exact"/>
              <w:ind w:left="108" w:right="-239"/>
            </w:pPr>
            <w:bookmarkStart w:id="1" w:name="2"/>
            <w:bookmarkEnd w:id="1"/>
            <w:r>
              <w:rPr>
                <w:rFonts w:ascii="Calibri" w:hAnsi="Calibri" w:cs="Calibri"/>
                <w:noProof/>
                <w:color w:val="000000"/>
                <w:spacing w:val="-3"/>
                <w:w w:val="104"/>
                <w:sz w:val="22"/>
              </w:rPr>
              <w:lastRenderedPageBreak/>
              <w:t>Date</w:t>
            </w:r>
          </w:p>
          <w:p w14:paraId="3FAB4F2D" w14:textId="77777777" w:rsidR="002A6583" w:rsidRDefault="002A6583" w:rsidP="005A76FB">
            <w:pPr>
              <w:spacing w:after="0"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4"/>
                <w:w w:val="104"/>
                <w:sz w:val="22"/>
              </w:rPr>
              <w:t>submitted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2E" w14:textId="77777777" w:rsidR="002A6583" w:rsidRDefault="002A6583" w:rsidP="005A76FB">
            <w:pPr>
              <w:spacing w:after="0" w:line="269" w:lineRule="exact"/>
              <w:ind w:left="106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4"/>
                <w:sz w:val="22"/>
              </w:rPr>
              <w:t>Animal</w:t>
            </w:r>
          </w:p>
          <w:p w14:paraId="3FAB4F2F" w14:textId="77777777" w:rsidR="002A6583" w:rsidRDefault="002A6583" w:rsidP="005A76FB">
            <w:pPr>
              <w:spacing w:after="0" w:line="269" w:lineRule="exact"/>
              <w:ind w:left="106" w:right="-239"/>
            </w:pPr>
            <w:r>
              <w:rPr>
                <w:rFonts w:ascii="Calibri" w:hAnsi="Calibri" w:cs="Calibri"/>
                <w:noProof/>
                <w:color w:val="000000"/>
                <w:spacing w:val="-4"/>
                <w:w w:val="104"/>
                <w:sz w:val="22"/>
              </w:rPr>
              <w:t>identification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30" w14:textId="77777777" w:rsidR="002A6583" w:rsidRDefault="002A6583" w:rsidP="005A76FB">
            <w:pPr>
              <w:spacing w:after="0"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4"/>
                <w:sz w:val="22"/>
              </w:rPr>
              <w:t>Age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31" w14:textId="77777777" w:rsidR="002A6583" w:rsidRDefault="002A6583" w:rsidP="005A76FB">
            <w:pPr>
              <w:spacing w:after="0"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4"/>
                <w:w w:val="104"/>
                <w:sz w:val="22"/>
              </w:rPr>
              <w:t>Laboratory</w:t>
            </w:r>
          </w:p>
          <w:p w14:paraId="3FAB4F32" w14:textId="77777777" w:rsidR="002A6583" w:rsidRDefault="002A6583" w:rsidP="005A76FB">
            <w:pPr>
              <w:spacing w:after="0"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4"/>
                <w:sz w:val="22"/>
              </w:rPr>
              <w:t>where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4"/>
                <w:sz w:val="22"/>
              </w:rPr>
              <w:t>examined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33" w14:textId="77777777" w:rsidR="002A6583" w:rsidRDefault="002A6583" w:rsidP="005A76FB">
            <w:pPr>
              <w:spacing w:after="0"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4"/>
                <w:sz w:val="22"/>
              </w:rPr>
              <w:t>Test</w:t>
            </w:r>
            <w:r>
              <w:rPr>
                <w:rFonts w:ascii="Calibri" w:hAnsi="Calibri" w:cs="Calibri"/>
                <w:noProof/>
                <w:color w:val="000000"/>
                <w:spacing w:val="-13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4"/>
                <w:sz w:val="22"/>
              </w:rPr>
              <w:t>Type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4"/>
                <w:sz w:val="22"/>
              </w:rPr>
              <w:t>if</w:t>
            </w:r>
          </w:p>
          <w:p w14:paraId="3FAB4F34" w14:textId="77777777" w:rsidR="002A6583" w:rsidRDefault="002A6583" w:rsidP="005A76FB">
            <w:pPr>
              <w:spacing w:after="0"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w w:val="104"/>
                <w:sz w:val="22"/>
              </w:rPr>
              <w:t>known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35" w14:textId="77777777" w:rsidR="002A6583" w:rsidRDefault="002A6583" w:rsidP="005A76FB">
            <w:pPr>
              <w:spacing w:after="0"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4"/>
                <w:sz w:val="22"/>
              </w:rPr>
              <w:t>Test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4"/>
                <w:sz w:val="22"/>
              </w:rPr>
              <w:t>Result</w:t>
            </w:r>
          </w:p>
        </w:tc>
      </w:tr>
      <w:tr w:rsidR="00AD10A2" w14:paraId="3FAB4F3D" w14:textId="77777777" w:rsidTr="00CB73A4">
        <w:trPr>
          <w:trHeight w:hRule="exact" w:val="278"/>
        </w:trPr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37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38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39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3A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3B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3C" w14:textId="77777777" w:rsidR="002A6583" w:rsidRDefault="002A6583" w:rsidP="005A76FB">
            <w:pPr>
              <w:spacing w:line="269" w:lineRule="exact"/>
            </w:pPr>
          </w:p>
        </w:tc>
      </w:tr>
      <w:tr w:rsidR="00AD10A2" w14:paraId="3FAB4F44" w14:textId="77777777" w:rsidTr="00CB73A4">
        <w:trPr>
          <w:trHeight w:hRule="exact" w:val="278"/>
        </w:trPr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3E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3F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40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41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42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43" w14:textId="77777777" w:rsidR="002A6583" w:rsidRDefault="002A6583" w:rsidP="005A76FB">
            <w:pPr>
              <w:spacing w:line="269" w:lineRule="exact"/>
            </w:pPr>
          </w:p>
        </w:tc>
      </w:tr>
      <w:tr w:rsidR="00AD10A2" w14:paraId="3FAB4F4B" w14:textId="77777777" w:rsidTr="00CB73A4">
        <w:trPr>
          <w:trHeight w:hRule="exact" w:val="278"/>
        </w:trPr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45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46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47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48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49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4A" w14:textId="77777777" w:rsidR="002A6583" w:rsidRDefault="002A6583" w:rsidP="005A76FB">
            <w:pPr>
              <w:spacing w:line="269" w:lineRule="exact"/>
            </w:pPr>
          </w:p>
        </w:tc>
      </w:tr>
      <w:tr w:rsidR="00AD10A2" w14:paraId="3FAB4F52" w14:textId="77777777" w:rsidTr="00CB73A4">
        <w:trPr>
          <w:trHeight w:hRule="exact" w:val="278"/>
        </w:trPr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4C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4D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4E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4F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50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51" w14:textId="77777777" w:rsidR="002A6583" w:rsidRDefault="002A6583" w:rsidP="005A76FB">
            <w:pPr>
              <w:spacing w:line="269" w:lineRule="exact"/>
            </w:pPr>
          </w:p>
        </w:tc>
      </w:tr>
      <w:tr w:rsidR="00AD10A2" w14:paraId="3FAB4F59" w14:textId="77777777" w:rsidTr="00CB73A4">
        <w:trPr>
          <w:trHeight w:hRule="exact" w:val="278"/>
        </w:trPr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53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54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55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56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57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58" w14:textId="77777777" w:rsidR="002A6583" w:rsidRDefault="002A6583" w:rsidP="005A76FB">
            <w:pPr>
              <w:spacing w:line="269" w:lineRule="exact"/>
            </w:pPr>
          </w:p>
        </w:tc>
      </w:tr>
      <w:tr w:rsidR="00AD10A2" w14:paraId="3FAB4F60" w14:textId="77777777" w:rsidTr="00CB73A4">
        <w:trPr>
          <w:trHeight w:hRule="exact" w:val="281"/>
        </w:trPr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5A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5B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5C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5D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5E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5F" w14:textId="77777777" w:rsidR="002A6583" w:rsidRDefault="002A6583" w:rsidP="005A76FB">
            <w:pPr>
              <w:spacing w:line="269" w:lineRule="exact"/>
            </w:pPr>
          </w:p>
        </w:tc>
      </w:tr>
      <w:tr w:rsidR="00AD10A2" w14:paraId="3FAB4F67" w14:textId="77777777" w:rsidTr="00CB73A4">
        <w:trPr>
          <w:trHeight w:hRule="exact" w:val="278"/>
        </w:trPr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61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62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63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64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65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66" w14:textId="77777777" w:rsidR="002A6583" w:rsidRDefault="002A6583" w:rsidP="005A76FB">
            <w:pPr>
              <w:spacing w:line="269" w:lineRule="exact"/>
            </w:pPr>
          </w:p>
        </w:tc>
      </w:tr>
    </w:tbl>
    <w:p w14:paraId="3FAB4F68" w14:textId="77777777" w:rsidR="002A6583" w:rsidRDefault="002A6583" w:rsidP="005A76FB">
      <w:pPr>
        <w:spacing w:after="0" w:line="379" w:lineRule="exact"/>
        <w:ind w:left="845"/>
      </w:pPr>
      <w:r>
        <w:rPr>
          <w:noProof/>
        </w:rPr>
        <w:pict w14:anchorId="3FAB5150">
          <v:shapetype id="polygon357" o:spid="_x0000_m285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51">
          <v:shape id="WS_polygon357" o:spid="_x0000_s2855" type="#polygon357" style="position:absolute;left:0;text-align:left;margin-left:129.6pt;margin-top:658.2pt;width:.5pt;height:.5pt;z-index:-25159577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52">
          <v:shapetype id="polygon358" o:spid="_x0000_m285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53">
          <v:shape id="_x0000_s2853" type="#polygon358" style="position:absolute;left:0;text-align:left;margin-left:129.6pt;margin-top:658.2pt;width:.5pt;height:.5pt;z-index:-25159475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54">
          <v:shapetype id="polygon359" o:spid="_x0000_m2852" coordsize="14870,48" o:spt="100" adj="0,,0" path="m,24r,l14870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155">
          <v:shape id="WS_polygon359" o:spid="_x0000_s2851" type="#polygon359" style="position:absolute;left:0;text-align:left;margin-left:130.1pt;margin-top:658.2pt;width:148.7pt;height:.5pt;z-index:25169715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156">
          <v:shapetype id="polygon360" o:spid="_x0000_m285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57">
          <v:shape id="WS_polygon360" o:spid="_x0000_s2849" type="#polygon360" style="position:absolute;left:0;text-align:left;margin-left:278.8pt;margin-top:658.2pt;width:.5pt;height:.5pt;z-index:-25159372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58">
          <v:shapetype id="polygon361" o:spid="_x0000_m284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59">
          <v:shape id="WS_polygon361" o:spid="_x0000_s2847" type="#polygon361" style="position:absolute;left:0;text-align:left;margin-left:278.8pt;margin-top:658.2pt;width:.5pt;height:.5pt;z-index:-25159270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5A">
          <v:shapetype id="polygon362" o:spid="_x0000_m284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5B">
          <v:shape id="WS_polygon362" o:spid="_x0000_s2845" type="#polygon362" style="position:absolute;left:0;text-align:left;margin-left:326.35pt;margin-top:658.2pt;width:.5pt;height:.5pt;z-index:-25159168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5C">
          <v:shapetype id="polygon363" o:spid="_x0000_m284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5D">
          <v:shape id="_x0000_s2843" type="#polygon363" style="position:absolute;left:0;text-align:left;margin-left:326.35pt;margin-top:658.2pt;width:.5pt;height:.5pt;z-index:-25159065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5E">
          <v:shapetype id="polygon364" o:spid="_x0000_m2842" coordsize="16433,48" o:spt="100" adj="0,,0" path="m,24r,l16433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15F">
          <v:shape id="WS_polygon364" o:spid="_x0000_s2841" type="#polygon364" style="position:absolute;left:0;text-align:left;margin-left:326.8pt;margin-top:658.2pt;width:164.35pt;height:.5pt;z-index:25169920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160">
          <v:shapetype id="polygon365" o:spid="_x0000_m284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61">
          <v:shape id="WS_polygon365" o:spid="_x0000_s2839" type="#polygon365" style="position:absolute;left:0;text-align:left;margin-left:491.15pt;margin-top:658.2pt;width:.5pt;height:.5pt;z-index:-25158963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62">
          <v:shapetype id="polygon366" o:spid="_x0000_m283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63">
          <v:shape id="WS_polygon366" o:spid="_x0000_s2837" type="#polygon366" style="position:absolute;left:0;text-align:left;margin-left:491.15pt;margin-top:658.2pt;width:.5pt;height:.5pt;z-index:-25158860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64">
          <v:shapetype id="polygon367" o:spid="_x0000_m2836" coordsize="48,4032" o:spt="100" adj="0,,0" path="m24,r,l24,4032e">
            <v:stroke joinstyle="miter"/>
            <v:formulas/>
            <v:path o:connecttype="segments"/>
          </v:shapetype>
        </w:pict>
      </w:r>
      <w:r>
        <w:rPr>
          <w:noProof/>
        </w:rPr>
        <w:pict w14:anchorId="3FAB5165">
          <v:shape id="WS_polygon367" o:spid="_x0000_s2835" type="#polygon367" style="position:absolute;left:0;text-align:left;margin-left:129.6pt;margin-top:658.65pt;width:.5pt;height:40.3pt;z-index:-25158758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166">
          <v:shapetype id="polygon368" o:spid="_x0000_m2834" coordsize="48,4032" o:spt="100" adj="0,,0" path="m24,r,l24,4032e">
            <v:stroke joinstyle="miter"/>
            <v:formulas/>
            <v:path o:connecttype="segments"/>
          </v:shapetype>
        </w:pict>
      </w:r>
      <w:r>
        <w:rPr>
          <w:noProof/>
        </w:rPr>
        <w:pict w14:anchorId="3FAB5167">
          <v:shape id="WS_polygon368" o:spid="_x0000_s2833" type="#polygon368" style="position:absolute;left:0;text-align:left;margin-left:278.8pt;margin-top:658.65pt;width:.5pt;height:40.3pt;z-index:-25158656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168">
          <v:shapetype id="polygon369" o:spid="_x0000_m2832" coordsize="48,4032" o:spt="100" adj="0,,0" path="m24,r,l24,4032e">
            <v:stroke joinstyle="miter"/>
            <v:formulas/>
            <v:path o:connecttype="segments"/>
          </v:shapetype>
        </w:pict>
      </w:r>
      <w:r>
        <w:rPr>
          <w:noProof/>
        </w:rPr>
        <w:pict w14:anchorId="3FAB5169">
          <v:shape id="WS_polygon369" o:spid="_x0000_s2831" type="#polygon369" style="position:absolute;left:0;text-align:left;margin-left:326.35pt;margin-top:658.65pt;width:.5pt;height:40.3pt;z-index:-25158553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16A">
          <v:shapetype id="polygon370" o:spid="_x0000_m2830" coordsize="48,4032" o:spt="100" adj="0,,0" path="m24,r,l24,4032e">
            <v:stroke joinstyle="miter"/>
            <v:formulas/>
            <v:path o:connecttype="segments"/>
          </v:shapetype>
        </w:pict>
      </w:r>
      <w:r>
        <w:rPr>
          <w:noProof/>
        </w:rPr>
        <w:pict w14:anchorId="3FAB516B">
          <v:shape id="_x0000_s2829" type="#polygon370" style="position:absolute;left:0;text-align:left;margin-left:491.15pt;margin-top:658.65pt;width:.5pt;height:40.3pt;z-index:-25158451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16C">
          <v:shapetype id="polygon375" o:spid="_x0000_m282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6D">
          <v:shape id="WS_polygon375" o:spid="_x0000_s2827" type="#polygon375" style="position:absolute;left:0;text-align:left;margin-left:129.6pt;margin-top:699pt;width:.5pt;height:.5pt;z-index:-25158348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6E">
          <v:shapetype id="polygon376" o:spid="_x0000_m282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6F">
          <v:shape id="WS_polygon376" o:spid="_x0000_s2825" type="#polygon376" style="position:absolute;left:0;text-align:left;margin-left:129.6pt;margin-top:699pt;width:.5pt;height:.5pt;z-index:-25158246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70">
          <v:shapetype id="polygon377" o:spid="_x0000_m282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71">
          <v:shape id="WS_polygon377" o:spid="_x0000_s2823" type="#polygon377" style="position:absolute;left:0;text-align:left;margin-left:130.1pt;margin-top:699pt;width:.5pt;height:.5pt;z-index:-25158144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72">
          <v:shapetype id="polygon378" o:spid="_x0000_m2822" coordsize="14822,48" o:spt="100" adj="0,,0" path="m,24r,l14822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173">
          <v:shape id="WS_polygon378" o:spid="_x0000_s2821" type="#polygon378" style="position:absolute;left:0;text-align:left;margin-left:130.6pt;margin-top:699pt;width:148.2pt;height:.5pt;z-index:25170124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174">
          <v:shapetype id="polygon379" o:spid="_x0000_m282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75">
          <v:shape id="WS_polygon379" o:spid="_x0000_s2819" type="#polygon379" style="position:absolute;left:0;text-align:left;margin-left:278.8pt;margin-top:699pt;width:.5pt;height:.5pt;z-index:-25158041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76">
          <v:shapetype id="polygon380" o:spid="_x0000_m281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77">
          <v:shape id="WS_polygon380" o:spid="_x0000_s2817" type="#polygon380" style="position:absolute;left:0;text-align:left;margin-left:278.8pt;margin-top:699pt;width:.5pt;height:.5pt;z-index:-25157939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78">
          <v:shapetype id="polygon381" o:spid="_x0000_m281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79">
          <v:shape id="WS_polygon381" o:spid="_x0000_s2815" type="#polygon381" style="position:absolute;left:0;text-align:left;margin-left:326.35pt;margin-top:699pt;width:.5pt;height:.5pt;z-index:-25157836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7A">
          <v:shapetype id="polygon382" o:spid="_x0000_m281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7B">
          <v:shape id="WS_polygon382" o:spid="_x0000_s2813" type="#polygon382" style="position:absolute;left:0;text-align:left;margin-left:326.35pt;margin-top:699pt;width:.5pt;height:.5pt;z-index:-25157734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7C">
          <v:shapetype id="polygon383" o:spid="_x0000_m281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7D">
          <v:shape id="WS_polygon383" o:spid="_x0000_s2811" type="#polygon383" style="position:absolute;left:0;text-align:left;margin-left:326.8pt;margin-top:699pt;width:.5pt;height:.5pt;z-index:-25157632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7E">
          <v:shapetype id="polygon384" o:spid="_x0000_m2810" coordsize="16385,48" o:spt="100" adj="0,,0" path="m,24r,l16385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17F">
          <v:shape id="WS_polygon384" o:spid="_x0000_s2809" type="#polygon384" style="position:absolute;left:0;text-align:left;margin-left:327.3pt;margin-top:699pt;width:163.85pt;height:.5pt;z-index:25170227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180">
          <v:shapetype id="polygon385" o:spid="_x0000_m280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81">
          <v:shape id="WS_polygon385" o:spid="_x0000_s2807" type="#polygon385" style="position:absolute;left:0;text-align:left;margin-left:491.15pt;margin-top:699pt;width:.5pt;height:.5pt;z-index:-25157529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82">
          <v:shapetype id="polygon391" o:spid="_x0000_m280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83">
          <v:shape id="WS_polygon391" o:spid="_x0000_s2805" type="#polygon391" style="position:absolute;left:0;text-align:left;margin-left:177pt;margin-top:712.9pt;width:.5pt;height:.5pt;z-index:-25157427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84">
          <v:shapetype id="polygon392" o:spid="_x0000_m280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85">
          <v:shape id="WS_polygon392" o:spid="_x0000_s2803" type="#polygon392" style="position:absolute;left:0;text-align:left;margin-left:177pt;margin-top:712.9pt;width:.5pt;height:.5pt;z-index:-25157324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86">
          <v:shapetype id="polygon393" o:spid="_x0000_m2802" coordsize="10154,48" o:spt="100" adj="0,,0" path="m,24r,l10154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187">
          <v:shape id="WS_polygon393" o:spid="_x0000_s2801" type="#polygon393" style="position:absolute;left:0;text-align:left;margin-left:177.5pt;margin-top:712.9pt;width:101.55pt;height:.5pt;z-index:25170329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188">
          <v:shapetype id="polygon394" o:spid="_x0000_m280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89">
          <v:shape id="WS_polygon394" o:spid="_x0000_s2799" type="#polygon394" style="position:absolute;left:0;text-align:left;margin-left:279.05pt;margin-top:712.9pt;width:.5pt;height:.5pt;z-index:-25157222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8A">
          <v:shapetype id="polygon395" o:spid="_x0000_m2798" coordsize="4704,48" o:spt="100" adj="0,,0" path="m,24r,l4704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18B">
          <v:shape id="WS_polygon395" o:spid="_x0000_s2797" type="#polygon395" style="position:absolute;left:0;text-align:left;margin-left:279.55pt;margin-top:712.9pt;width:47.05pt;height:.5pt;z-index:25170432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18C">
          <v:shapetype id="polygon396" o:spid="_x0000_m279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8D">
          <v:shape id="WS_polygon396" o:spid="_x0000_s2795" type="#polygon396" style="position:absolute;left:0;text-align:left;margin-left:326.55pt;margin-top:712.9pt;width:.5pt;height:.5pt;z-index:-25157120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8E">
          <v:shapetype id="polygon397" o:spid="_x0000_m2794" coordsize="16409,48" o:spt="100" adj="0,,0" path="m,24r,l16409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18F">
          <v:shape id="WS_polygon397" o:spid="_x0000_s2793" type="#polygon397" style="position:absolute;left:0;text-align:left;margin-left:327.05pt;margin-top:712.9pt;width:164.1pt;height:.5pt;z-index:25170534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190">
          <v:shapetype id="polygon398" o:spid="_x0000_m279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91">
          <v:shape id="WS_polygon398" o:spid="_x0000_s2791" type="#polygon398" style="position:absolute;left:0;text-align:left;margin-left:491.15pt;margin-top:712.9pt;width:.5pt;height:.5pt;z-index:-25157017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92">
          <v:shapetype id="polygon399" o:spid="_x0000_m279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93">
          <v:shape id="WS_polygon399" o:spid="_x0000_s2789" type="#polygon399" style="position:absolute;left:0;text-align:left;margin-left:491.15pt;margin-top:712.9pt;width:.5pt;height:.5pt;z-index:-25156915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94">
          <v:shapetype id="polygon400" o:spid="_x0000_m2788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3FAB5195">
          <v:shape id="WS_polygon400" o:spid="_x0000_s2787" type="#polygon400" style="position:absolute;left:0;text-align:left;margin-left:177pt;margin-top:713.4pt;width:.5pt;height:13.45pt;z-index:-25156812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196">
          <v:shapetype id="polygon401" o:spid="_x0000_m278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97">
          <v:shape id="WS_polygon401" o:spid="_x0000_s2785" type="#polygon401" style="position:absolute;left:0;text-align:left;margin-left:177pt;margin-top:726.8pt;width:.5pt;height:.5pt;z-index:-25156710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98">
          <v:shapetype id="polygon402" o:spid="_x0000_m278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99">
          <v:shape id="WS_polygon402" o:spid="_x0000_s2783" type="#polygon402" style="position:absolute;left:0;text-align:left;margin-left:177pt;margin-top:726.8pt;width:.5pt;height:.5pt;z-index:-25156608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9A">
          <v:shapetype id="polygon403" o:spid="_x0000_m2782" coordsize="31363,48" o:spt="100" adj="0,,0" path="m,24r,l31363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19B">
          <v:shape id="WS_polygon403" o:spid="_x0000_s2781" type="#polygon403" style="position:absolute;left:0;text-align:left;margin-left:177.5pt;margin-top:726.8pt;width:313.65pt;height:.5pt;z-index:25170636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19C">
          <v:shapetype id="polygon404" o:spid="_x0000_m2780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3FAB519D">
          <v:shape id="WS_polygon404" o:spid="_x0000_s2779" type="#polygon404" style="position:absolute;left:0;text-align:left;margin-left:491.15pt;margin-top:713.4pt;width:.5pt;height:13.45pt;z-index:-25156505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19E">
          <v:shapetype id="polygon405" o:spid="_x0000_m277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9F">
          <v:shape id="WS_polygon405" o:spid="_x0000_s2777" type="#polygon405" style="position:absolute;left:0;text-align:left;margin-left:491.15pt;margin-top:726.8pt;width:.5pt;height:.5pt;z-index:-25156403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A0">
          <v:shapetype id="polygon406" o:spid="_x0000_m277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A1">
          <v:shape id="WS_polygon406" o:spid="_x0000_s2775" type="#polygon406" style="position:absolute;left:0;text-align:left;margin-left:491.15pt;margin-top:726.8pt;width:.5pt;height:.5pt;z-index:-251563008;mso-position-horizontal-relative:page;mso-position-vertical-relative:page" fillcolor="black" stroked="f">
            <w10:wrap anchorx="page" anchory="page"/>
          </v:shape>
        </w:pic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Section</w:t>
      </w:r>
      <w:r>
        <w:rPr>
          <w:rFonts w:ascii="Calibri" w:hAnsi="Calibri" w:cs="Calibri"/>
          <w:b/>
          <w:noProof/>
          <w:color w:val="000000"/>
          <w:spacing w:val="-10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3"/>
          <w:sz w:val="32"/>
        </w:rPr>
        <w:t>B</w:t>
      </w:r>
      <w:r>
        <w:rPr>
          <w:rFonts w:ascii="Calibri" w:hAnsi="Calibri" w:cs="Calibri"/>
          <w:b/>
          <w:noProof/>
          <w:color w:val="000000"/>
          <w:spacing w:val="-8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3"/>
          <w:sz w:val="32"/>
        </w:rPr>
        <w:t>–</w:t>
      </w:r>
      <w:r>
        <w:rPr>
          <w:rFonts w:ascii="Calibri" w:hAnsi="Calibri" w:cs="Calibri"/>
          <w:b/>
          <w:noProof/>
          <w:color w:val="000000"/>
          <w:spacing w:val="-9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Declaration</w:t>
      </w:r>
      <w:r>
        <w:rPr>
          <w:rFonts w:ascii="Calibri" w:hAnsi="Calibri" w:cs="Calibri"/>
          <w:b/>
          <w:noProof/>
          <w:color w:val="000000"/>
          <w:spacing w:val="-10"/>
          <w:sz w:val="32"/>
        </w:rPr>
        <w:t> </w:t>
      </w:r>
      <w:r>
        <w:rPr>
          <w:rFonts w:ascii="Calibri" w:hAnsi="Calibri" w:cs="Calibri"/>
          <w:b/>
          <w:noProof/>
          <w:color w:val="000000"/>
          <w:sz w:val="32"/>
        </w:rPr>
        <w:t>by</w:t>
      </w:r>
      <w:r>
        <w:rPr>
          <w:rFonts w:ascii="Calibri" w:hAnsi="Calibri" w:cs="Calibri"/>
          <w:b/>
          <w:noProof/>
          <w:color w:val="000000"/>
          <w:spacing w:val="-8"/>
          <w:sz w:val="32"/>
        </w:rPr>
        <w:t> </w:t>
      </w:r>
      <w:r>
        <w:rPr>
          <w:rFonts w:ascii="Calibri" w:hAnsi="Calibri" w:cs="Calibri"/>
          <w:b/>
          <w:noProof/>
          <w:color w:val="000000"/>
          <w:sz w:val="32"/>
        </w:rPr>
        <w:t>the</w:t>
      </w:r>
      <w:r>
        <w:rPr>
          <w:rFonts w:ascii="Calibri" w:hAnsi="Calibri" w:cs="Calibri"/>
          <w:b/>
          <w:noProof/>
          <w:color w:val="000000"/>
          <w:spacing w:val="-7"/>
          <w:sz w:val="32"/>
        </w:rPr>
        <w:t> </w:t>
      </w:r>
      <w:r>
        <w:rPr>
          <w:rFonts w:ascii="Calibri" w:hAnsi="Calibri" w:cs="Calibri"/>
          <w:b/>
          <w:noProof/>
          <w:color w:val="000000"/>
          <w:sz w:val="32"/>
        </w:rPr>
        <w:t>*owner/*agent/*keeper</w:t>
      </w:r>
    </w:p>
    <w:p w14:paraId="3FAB4F69" w14:textId="77777777" w:rsidR="002A6583" w:rsidRDefault="002A6583" w:rsidP="005A76FB">
      <w:pPr>
        <w:spacing w:after="0" w:line="222" w:lineRule="exact"/>
        <w:ind w:left="845"/>
      </w:pPr>
      <w:r>
        <w:rPr>
          <w:rFonts w:ascii="Calibri" w:hAnsi="Calibri" w:cs="Calibri"/>
          <w:noProof/>
          <w:color w:val="000000"/>
          <w:spacing w:val="-3"/>
          <w:sz w:val="18"/>
        </w:rPr>
        <w:t>*Delete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Calibri" w:hAnsi="Calibri" w:cs="Calibri"/>
          <w:noProof/>
          <w:color w:val="000000"/>
          <w:spacing w:val="-3"/>
          <w:sz w:val="18"/>
        </w:rPr>
        <w:t>as</w:t>
      </w:r>
      <w:r>
        <w:rPr>
          <w:rFonts w:ascii="Calibri" w:hAnsi="Calibri" w:cs="Calibri"/>
          <w:noProof/>
          <w:color w:val="000000"/>
          <w:spacing w:val="-2"/>
          <w:sz w:val="18"/>
        </w:rPr>
        <w:t> </w:t>
      </w:r>
      <w:r>
        <w:rPr>
          <w:rFonts w:ascii="Calibri" w:hAnsi="Calibri" w:cs="Calibri"/>
          <w:noProof/>
          <w:color w:val="000000"/>
          <w:spacing w:val="-3"/>
          <w:sz w:val="18"/>
        </w:rPr>
        <w:t>appropriate</w:t>
      </w:r>
    </w:p>
    <w:p w14:paraId="3FAB4F6A" w14:textId="77777777" w:rsidR="002A6583" w:rsidRDefault="002A6583" w:rsidP="005A76FB">
      <w:pPr>
        <w:spacing w:after="0" w:line="240" w:lineRule="exact"/>
        <w:ind w:left="845"/>
      </w:pPr>
    </w:p>
    <w:p w14:paraId="3FAB4F6B" w14:textId="77777777" w:rsidR="002A6583" w:rsidRDefault="002A6583" w:rsidP="005A76FB">
      <w:pPr>
        <w:spacing w:after="0" w:line="320" w:lineRule="exact"/>
        <w:ind w:left="845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I,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……………………………………………………………………………………………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(insert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name),</w:t>
      </w:r>
    </w:p>
    <w:p w14:paraId="3FAB4F6C" w14:textId="77777777" w:rsidR="002A6583" w:rsidRDefault="002A6583" w:rsidP="005A76FB">
      <w:pPr>
        <w:spacing w:after="0" w:line="269" w:lineRule="exact"/>
        <w:ind w:left="845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being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owner/agent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in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charge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flock/herd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detailed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above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do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declare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that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1"/>
          <w:w w:val="104"/>
          <w:sz w:val="22"/>
        </w:rPr>
        <w:t>a</w:t>
      </w:r>
      <w:r>
        <w:rPr>
          <w:rFonts w:ascii="Calibri" w:hAnsi="Calibri" w:cs="Calibri"/>
          <w:noProof/>
          <w:color w:val="000000"/>
          <w:spacing w:val="-1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copy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Rules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and</w:t>
      </w:r>
    </w:p>
    <w:p w14:paraId="3FAB4F6D" w14:textId="77777777" w:rsidR="002A6583" w:rsidRDefault="002A6583" w:rsidP="005A76FB">
      <w:pPr>
        <w:spacing w:after="0" w:line="269" w:lineRule="exact"/>
        <w:ind w:left="845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Conditions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Scrapie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Monitoring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Scheme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has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been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made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available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to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me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via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website</w:t>
      </w:r>
    </w:p>
    <w:p w14:paraId="3FAB4F6E" w14:textId="77777777" w:rsidR="002A6583" w:rsidRDefault="002A6583" w:rsidP="005A76FB">
      <w:pPr>
        <w:spacing w:after="0" w:line="269" w:lineRule="exact"/>
        <w:ind w:left="845"/>
      </w:pPr>
      <w:r>
        <w:rPr>
          <w:rFonts w:ascii="Calibri" w:hAnsi="Calibri" w:cs="Calibri"/>
          <w:b/>
          <w:noProof/>
          <w:color w:val="000000"/>
          <w:spacing w:val="-4"/>
          <w:w w:val="98"/>
          <w:sz w:val="22"/>
        </w:rPr>
        <w:t>www.sheepandgoathealth.co.uk</w:t>
      </w:r>
      <w:r>
        <w:rPr>
          <w:rFonts w:ascii="Calibri" w:hAnsi="Calibri" w:cs="Calibri"/>
          <w:noProof/>
          <w:color w:val="000000"/>
          <w:w w:val="104"/>
          <w:sz w:val="22"/>
        </w:rPr>
        <w:t>.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I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acknowledge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that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abridged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guidance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notes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attached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to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this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application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do</w:t>
      </w:r>
    </w:p>
    <w:p w14:paraId="3FAB4F6F" w14:textId="77777777" w:rsidR="002A6583" w:rsidRDefault="002A6583" w:rsidP="005A76FB">
      <w:pPr>
        <w:spacing w:after="0" w:line="269" w:lineRule="exact"/>
        <w:ind w:left="845"/>
      </w:pP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not</w:t>
      </w:r>
      <w:r>
        <w:rPr>
          <w:rFonts w:ascii="Calibri" w:hAnsi="Calibri" w:cs="Calibri"/>
          <w:noProof/>
          <w:color w:val="000000"/>
          <w:spacing w:val="-13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constitute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full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Rules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and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Conditions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Scrapie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Monitoring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Scheme.</w:t>
      </w:r>
    </w:p>
    <w:p w14:paraId="3FAB4F70" w14:textId="77777777" w:rsidR="002A6583" w:rsidRDefault="002A6583" w:rsidP="005A76FB">
      <w:pPr>
        <w:spacing w:after="0" w:line="269" w:lineRule="exact"/>
        <w:ind w:left="845"/>
      </w:pPr>
      <w:r>
        <w:rPr>
          <w:rFonts w:ascii="Calibri" w:hAnsi="Calibri" w:cs="Calibri"/>
          <w:noProof/>
          <w:color w:val="000000"/>
          <w:w w:val="104"/>
          <w:sz w:val="22"/>
        </w:rPr>
        <w:t>I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further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declare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that:</w:t>
      </w:r>
    </w:p>
    <w:p w14:paraId="3FAB4F71" w14:textId="77777777" w:rsidR="002A6583" w:rsidRDefault="002A6583" w:rsidP="005A76FB">
      <w:pPr>
        <w:spacing w:after="0" w:line="240" w:lineRule="exact"/>
        <w:ind w:left="845"/>
      </w:pPr>
    </w:p>
    <w:p w14:paraId="3FAB4F72" w14:textId="77777777" w:rsidR="002A6583" w:rsidRDefault="002A6583" w:rsidP="005A76FB">
      <w:pPr>
        <w:spacing w:after="0" w:line="298" w:lineRule="exact"/>
        <w:ind w:left="845"/>
      </w:pP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a)</w:t>
      </w:r>
      <w:r>
        <w:rPr>
          <w:rFonts w:ascii="Calibri" w:hAnsi="Calibri" w:cs="Calibri"/>
          <w:noProof/>
          <w:color w:val="000000"/>
          <w:w w:val="367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In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respect</w:t>
      </w:r>
      <w:r>
        <w:rPr>
          <w:rFonts w:ascii="Calibri" w:hAnsi="Calibri" w:cs="Calibri"/>
          <w:noProof/>
          <w:color w:val="000000"/>
          <w:spacing w:val="-13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holding(s)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above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that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during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year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since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last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Registration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or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Renewal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inspection:</w:t>
      </w:r>
    </w:p>
    <w:p w14:paraId="3FAB4F73" w14:textId="77777777" w:rsidR="002A6583" w:rsidRDefault="002A6583" w:rsidP="005A76FB">
      <w:pPr>
        <w:tabs>
          <w:tab w:val="left" w:pos="1565"/>
        </w:tabs>
        <w:spacing w:after="0" w:line="269" w:lineRule="exact"/>
        <w:ind w:left="845" w:firstLine="360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i)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All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animals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holding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have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been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inspected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by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an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Official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Veterinarian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(see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Rule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1.6)</w:t>
      </w:r>
    </w:p>
    <w:p w14:paraId="3FAB4F74" w14:textId="77777777" w:rsidR="002A6583" w:rsidRDefault="002A6583" w:rsidP="005A76FB">
      <w:pPr>
        <w:spacing w:after="0" w:line="269" w:lineRule="exact"/>
        <w:ind w:left="845" w:firstLine="360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ii)</w:t>
      </w:r>
      <w:r>
        <w:rPr>
          <w:rFonts w:ascii="Calibri" w:hAnsi="Calibri" w:cs="Calibri"/>
          <w:noProof/>
          <w:color w:val="000000"/>
          <w:w w:val="385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*sheep/goats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holding(s)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are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identified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in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conformity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with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national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legislation;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all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animals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are</w:t>
      </w:r>
    </w:p>
    <w:p w14:paraId="3FAB4F75" w14:textId="77777777" w:rsidR="002A6583" w:rsidRDefault="002A6583" w:rsidP="005A76FB">
      <w:pPr>
        <w:spacing w:after="0" w:line="266" w:lineRule="exact"/>
        <w:ind w:left="845" w:firstLine="720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individually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identified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and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that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movements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all</w:t>
      </w:r>
      <w:r>
        <w:rPr>
          <w:rFonts w:ascii="Calibri" w:hAnsi="Calibri" w:cs="Calibri"/>
          <w:noProof/>
          <w:color w:val="000000"/>
          <w:spacing w:val="-13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individual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animals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(both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live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and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dead)</w:t>
      </w:r>
      <w:r>
        <w:rPr>
          <w:rFonts w:ascii="Calibri" w:hAnsi="Calibri" w:cs="Calibri"/>
          <w:noProof/>
          <w:color w:val="000000"/>
          <w:spacing w:val="-13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on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and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off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</w:p>
    <w:p w14:paraId="3FAB4F76" w14:textId="77777777" w:rsidR="002A6583" w:rsidRDefault="002A6583" w:rsidP="005A76FB">
      <w:pPr>
        <w:spacing w:after="0" w:line="269" w:lineRule="exact"/>
        <w:ind w:left="845" w:firstLine="720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holding(s)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are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recorded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(see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Rule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4.1)</w:t>
      </w:r>
    </w:p>
    <w:p w14:paraId="3FAB4F77" w14:textId="77777777" w:rsidR="002A6583" w:rsidRDefault="002A6583" w:rsidP="005A76FB">
      <w:pPr>
        <w:spacing w:after="0" w:line="269" w:lineRule="exact"/>
        <w:ind w:left="845" w:firstLine="360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iii)</w:t>
      </w:r>
      <w:r>
        <w:rPr>
          <w:rFonts w:ascii="Calibri" w:hAnsi="Calibri" w:cs="Calibri"/>
          <w:noProof/>
          <w:color w:val="000000"/>
          <w:w w:val="296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Ovine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and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caprine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animals,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with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exception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sheep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certified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under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Scheme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Rules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as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ARR/ARR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prion</w:t>
      </w:r>
    </w:p>
    <w:p w14:paraId="3FAB4F78" w14:textId="77777777" w:rsidR="002A6583" w:rsidRDefault="002A6583" w:rsidP="005A76FB">
      <w:pPr>
        <w:spacing w:after="0" w:line="269" w:lineRule="exact"/>
        <w:ind w:left="845" w:firstLine="720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protein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genotype,</w:t>
      </w:r>
      <w:r>
        <w:rPr>
          <w:rFonts w:ascii="Calibri" w:hAnsi="Calibri" w:cs="Calibri"/>
          <w:noProof/>
          <w:color w:val="000000"/>
          <w:spacing w:val="-1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are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introduced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to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holding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only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if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they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come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from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1"/>
          <w:w w:val="104"/>
          <w:sz w:val="22"/>
        </w:rPr>
        <w:t>a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holding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which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complies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with</w:t>
      </w:r>
    </w:p>
    <w:p w14:paraId="3FAB4F79" w14:textId="77777777" w:rsidR="002A6583" w:rsidRDefault="002A6583" w:rsidP="005A76FB">
      <w:pPr>
        <w:spacing w:after="0" w:line="269" w:lineRule="exact"/>
        <w:ind w:left="845" w:firstLine="720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requirements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Scrapie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Monitoring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Scheme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(see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Rule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2.2)</w:t>
      </w:r>
    </w:p>
    <w:p w14:paraId="3FAB4F7A" w14:textId="77777777" w:rsidR="002A6583" w:rsidRDefault="002A6583" w:rsidP="005A76FB">
      <w:pPr>
        <w:spacing w:after="0" w:line="269" w:lineRule="exact"/>
        <w:ind w:left="845" w:firstLine="360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iv)</w:t>
      </w:r>
      <w:r>
        <w:rPr>
          <w:rFonts w:ascii="Calibri" w:hAnsi="Calibri" w:cs="Calibri"/>
          <w:noProof/>
          <w:color w:val="000000"/>
          <w:w w:val="286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No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case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scrapie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has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been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confirmed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(see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Rule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1.4)</w:t>
      </w:r>
    </w:p>
    <w:p w14:paraId="3FAB4F7B" w14:textId="77777777" w:rsidR="002A6583" w:rsidRDefault="002A6583" w:rsidP="005A76FB">
      <w:pPr>
        <w:spacing w:after="0" w:line="269" w:lineRule="exact"/>
        <w:ind w:left="845" w:firstLine="360"/>
      </w:pP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v)</w:t>
      </w:r>
      <w:r>
        <w:rPr>
          <w:rFonts w:ascii="Calibri" w:hAnsi="Calibri" w:cs="Calibri"/>
          <w:noProof/>
          <w:color w:val="000000"/>
          <w:w w:val="375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All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fallen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sheep/goats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over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age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18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months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have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been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submitted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for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examination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for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scrapie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in</w:t>
      </w:r>
    </w:p>
    <w:p w14:paraId="3FAB4F7C" w14:textId="77777777" w:rsidR="002A6583" w:rsidRDefault="002A6583" w:rsidP="005A76FB">
      <w:pPr>
        <w:spacing w:after="0" w:line="269" w:lineRule="exact"/>
        <w:ind w:left="845" w:firstLine="720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accordance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with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scheme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rules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(see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Rule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3).</w:t>
      </w:r>
    </w:p>
    <w:p w14:paraId="3FAB4F7D" w14:textId="77777777" w:rsidR="002A6583" w:rsidRDefault="002A6583" w:rsidP="005A76FB">
      <w:pPr>
        <w:spacing w:after="0" w:line="240" w:lineRule="exact"/>
        <w:ind w:left="845" w:firstLine="720"/>
      </w:pPr>
    </w:p>
    <w:p w14:paraId="3FAB4F7E" w14:textId="77777777" w:rsidR="002A6583" w:rsidRDefault="002A6583" w:rsidP="005A76FB">
      <w:pPr>
        <w:spacing w:after="0" w:line="298" w:lineRule="exact"/>
        <w:ind w:left="845"/>
      </w:pP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following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animals</w:t>
      </w:r>
      <w:r>
        <w:rPr>
          <w:rFonts w:ascii="Calibri" w:hAnsi="Calibri" w:cs="Calibri"/>
          <w:noProof/>
          <w:color w:val="000000"/>
          <w:spacing w:val="-7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have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been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submitted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for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TSE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testing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in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year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since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last</w:t>
      </w:r>
      <w:r>
        <w:rPr>
          <w:rFonts w:ascii="Calibri" w:hAnsi="Calibri" w:cs="Calibri"/>
          <w:noProof/>
          <w:color w:val="000000"/>
          <w:spacing w:val="-6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Registration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or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Renewal</w:t>
      </w:r>
    </w:p>
    <w:p w14:paraId="3FAB4F7F" w14:textId="77777777" w:rsidR="002A6583" w:rsidRDefault="002A6583" w:rsidP="005A76FB">
      <w:pPr>
        <w:spacing w:after="0" w:line="266" w:lineRule="exact"/>
        <w:ind w:left="845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inspection:</w:t>
      </w:r>
    </w:p>
    <w:p w14:paraId="3FAB4F80" w14:textId="77777777" w:rsidR="002A6583" w:rsidRDefault="002A6583" w:rsidP="005A76FB">
      <w:pPr>
        <w:spacing w:after="0" w:line="269" w:lineRule="exact"/>
        <w:ind w:left="845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(please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provide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details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1"/>
          <w:w w:val="104"/>
          <w:sz w:val="22"/>
        </w:rPr>
        <w:t>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separate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sheet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if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further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space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is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needed)</w:t>
      </w:r>
    </w:p>
    <w:p w14:paraId="3FAB4F81" w14:textId="77777777" w:rsidR="002A6583" w:rsidRDefault="002A6583" w:rsidP="005A76FB">
      <w:pPr>
        <w:widowControl/>
        <w:sectPr w:rsidR="005A76FB" w:rsidSect="005A76FB">
          <w:type w:val="continuous"/>
          <w:pgSz w:w="11899" w:h="16841"/>
          <w:pgMar w:top="1431" w:right="106" w:bottom="1191" w:left="466" w:header="0" w:footer="0" w:gutter="0"/>
          <w:cols w:space="720" w:equalWidth="0">
            <w:col w:w="11328" w:space="0"/>
          </w:cols>
          <w:docGrid w:type="lines" w:linePitch="312"/>
        </w:sectPr>
      </w:pPr>
    </w:p>
    <w:p w14:paraId="3FAB4F82" w14:textId="77777777" w:rsidR="002A6583" w:rsidRDefault="002A6583" w:rsidP="005A76FB">
      <w:pPr>
        <w:spacing w:after="0" w:line="240" w:lineRule="exact"/>
        <w:ind w:left="845"/>
      </w:pPr>
    </w:p>
    <w:p w14:paraId="3FAB4F83" w14:textId="77777777" w:rsidR="002A6583" w:rsidRDefault="002A6583" w:rsidP="005A76FB">
      <w:pPr>
        <w:spacing w:after="0" w:line="240" w:lineRule="exact"/>
        <w:ind w:left="845"/>
      </w:pPr>
    </w:p>
    <w:p w14:paraId="3FAB4F84" w14:textId="77777777" w:rsidR="002A6583" w:rsidRDefault="002A6583" w:rsidP="005A76FB">
      <w:pPr>
        <w:spacing w:after="0" w:line="240" w:lineRule="exact"/>
        <w:ind w:left="845"/>
      </w:pPr>
    </w:p>
    <w:p w14:paraId="3FAB4F85" w14:textId="77777777" w:rsidR="002A6583" w:rsidRDefault="002A6583" w:rsidP="005A76FB">
      <w:pPr>
        <w:spacing w:after="0" w:line="240" w:lineRule="exact"/>
        <w:ind w:left="845"/>
      </w:pPr>
    </w:p>
    <w:p w14:paraId="3FAB4F86" w14:textId="77777777" w:rsidR="002A6583" w:rsidRDefault="002A6583" w:rsidP="005A76FB">
      <w:pPr>
        <w:spacing w:after="0" w:line="240" w:lineRule="exact"/>
        <w:ind w:left="845"/>
      </w:pPr>
    </w:p>
    <w:p w14:paraId="3FAB4F87" w14:textId="77777777" w:rsidR="002A6583" w:rsidRDefault="002A6583" w:rsidP="005A76FB">
      <w:pPr>
        <w:spacing w:after="0" w:line="240" w:lineRule="exact"/>
        <w:ind w:left="845"/>
      </w:pPr>
    </w:p>
    <w:p w14:paraId="3FAB4F88" w14:textId="77777777" w:rsidR="002A6583" w:rsidRDefault="002A6583" w:rsidP="005A76FB">
      <w:pPr>
        <w:spacing w:after="0" w:line="240" w:lineRule="exact"/>
        <w:ind w:left="845"/>
      </w:pPr>
    </w:p>
    <w:p w14:paraId="3FAB4F89" w14:textId="77777777" w:rsidR="002A6583" w:rsidRDefault="002A6583" w:rsidP="005A76FB">
      <w:pPr>
        <w:spacing w:after="0" w:line="240" w:lineRule="exact"/>
        <w:ind w:left="845"/>
      </w:pPr>
    </w:p>
    <w:p w14:paraId="3FAB4F8A" w14:textId="77777777" w:rsidR="002A6583" w:rsidRDefault="002A6583" w:rsidP="005A76FB">
      <w:pPr>
        <w:spacing w:after="0" w:line="240" w:lineRule="exact"/>
        <w:ind w:left="845"/>
      </w:pPr>
    </w:p>
    <w:p w14:paraId="3FAB4F8B" w14:textId="77777777" w:rsidR="002A6583" w:rsidRDefault="002A6583" w:rsidP="005A76FB">
      <w:pPr>
        <w:spacing w:after="0" w:line="240" w:lineRule="exact"/>
        <w:ind w:left="845"/>
      </w:pPr>
    </w:p>
    <w:p w14:paraId="3FAB4F8C" w14:textId="77777777" w:rsidR="002A6583" w:rsidRDefault="002A6583" w:rsidP="005A76FB">
      <w:pPr>
        <w:spacing w:after="0" w:line="240" w:lineRule="exact"/>
        <w:ind w:left="845"/>
      </w:pPr>
    </w:p>
    <w:p w14:paraId="3FAB4F8D" w14:textId="77777777" w:rsidR="002A6583" w:rsidRDefault="002A6583" w:rsidP="005A76FB">
      <w:pPr>
        <w:spacing w:after="0" w:line="454" w:lineRule="exact"/>
        <w:ind w:left="845"/>
      </w:pPr>
    </w:p>
    <w:p w14:paraId="3FAB4F8E" w14:textId="77777777" w:rsidR="002A6583" w:rsidRDefault="002A6583" w:rsidP="005A76FB">
      <w:pPr>
        <w:widowControl/>
        <w:sectPr w:rsidR="005A76FB" w:rsidSect="005A76FB">
          <w:type w:val="continuous"/>
          <w:pgSz w:w="11899" w:h="16841"/>
          <w:pgMar w:top="1431" w:right="106" w:bottom="1191" w:left="466" w:header="0" w:footer="0" w:gutter="0"/>
          <w:cols w:space="720"/>
          <w:docGrid w:type="lines" w:linePitch="312"/>
        </w:sectPr>
      </w:pPr>
    </w:p>
    <w:p w14:paraId="3FAB4F8F" w14:textId="77777777" w:rsidR="002A6583" w:rsidRDefault="002A6583" w:rsidP="005A76FB">
      <w:pPr>
        <w:spacing w:after="0" w:line="221" w:lineRule="exact"/>
        <w:ind w:left="845"/>
      </w:pP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b)</w:t>
      </w:r>
      <w:r>
        <w:rPr>
          <w:rFonts w:ascii="Calibri" w:hAnsi="Calibri" w:cs="Calibri"/>
          <w:noProof/>
          <w:color w:val="000000"/>
          <w:w w:val="344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I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agree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to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abide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by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Rules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and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Conditions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Scrapie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Monitoring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Scheme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notwithstanding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foregoing.</w:t>
      </w:r>
    </w:p>
    <w:p w14:paraId="3FAB4F90" w14:textId="77777777" w:rsidR="002A6583" w:rsidRDefault="002A6583" w:rsidP="005A76FB">
      <w:pPr>
        <w:spacing w:after="0" w:line="266" w:lineRule="exact"/>
        <w:ind w:left="845" w:firstLine="360"/>
      </w:pP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If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holding(s)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cease(s)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to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comply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with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Scheme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Rules,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I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will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notify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SRUC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this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and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surrender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my</w:t>
      </w:r>
    </w:p>
    <w:p w14:paraId="3FAB4F91" w14:textId="77777777" w:rsidR="002A6583" w:rsidRDefault="002A6583" w:rsidP="005A76FB">
      <w:pPr>
        <w:spacing w:after="0" w:line="269" w:lineRule="exact"/>
        <w:ind w:left="845" w:firstLine="360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certificate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registration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accordingly.</w:t>
      </w:r>
    </w:p>
    <w:p w14:paraId="3FAB4F92" w14:textId="77777777" w:rsidR="002A6583" w:rsidRDefault="002A6583" w:rsidP="005A76FB">
      <w:pPr>
        <w:spacing w:after="0" w:line="269" w:lineRule="exact"/>
        <w:ind w:left="845"/>
      </w:pP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c)</w:t>
      </w:r>
      <w:r>
        <w:rPr>
          <w:rFonts w:ascii="Calibri" w:hAnsi="Calibri" w:cs="Calibri"/>
          <w:noProof/>
          <w:color w:val="000000"/>
          <w:w w:val="391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I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have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read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and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retained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1"/>
          <w:w w:val="104"/>
          <w:sz w:val="22"/>
        </w:rPr>
        <w:t>a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copy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Scheme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Rules.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I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consent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to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my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contact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details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(name,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address,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contact</w:t>
      </w:r>
    </w:p>
    <w:p w14:paraId="3FAB4F93" w14:textId="77777777" w:rsidR="002A6583" w:rsidRDefault="002A6583" w:rsidP="005A76FB">
      <w:pPr>
        <w:spacing w:after="0" w:line="269" w:lineRule="exact"/>
        <w:ind w:left="845" w:firstLine="360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telephone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number,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breed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)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being</w:t>
      </w:r>
      <w:r>
        <w:rPr>
          <w:rFonts w:ascii="Calibri" w:hAnsi="Calibri" w:cs="Calibri"/>
          <w:noProof/>
          <w:color w:val="000000"/>
          <w:spacing w:val="-1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shown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Premium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Sheep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1"/>
          <w:w w:val="104"/>
          <w:sz w:val="22"/>
        </w:rPr>
        <w:t>&amp;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Goat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Health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Scheme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website</w:t>
      </w:r>
    </w:p>
    <w:p w14:paraId="3FAB4F94" w14:textId="77777777" w:rsidR="002A6583" w:rsidRDefault="002A6583" w:rsidP="005A76FB">
      <w:pPr>
        <w:spacing w:after="0" w:line="269" w:lineRule="exact"/>
        <w:ind w:left="845" w:firstLine="360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(www.psghs.co.uk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)</w:t>
      </w:r>
    </w:p>
    <w:p w14:paraId="3FAB4F95" w14:textId="77777777" w:rsidR="002A6583" w:rsidRDefault="002A6583" w:rsidP="005A76FB">
      <w:pPr>
        <w:spacing w:after="0" w:line="240" w:lineRule="exact"/>
        <w:ind w:left="845" w:firstLine="360"/>
      </w:pPr>
    </w:p>
    <w:p w14:paraId="3FAB4F96" w14:textId="77777777" w:rsidR="002A6583" w:rsidRDefault="002A6583" w:rsidP="005A76FB">
      <w:pPr>
        <w:tabs>
          <w:tab w:val="left" w:pos="5223"/>
          <w:tab w:val="left" w:pos="6171"/>
        </w:tabs>
        <w:spacing w:after="0" w:line="307" w:lineRule="exact"/>
        <w:ind w:left="845" w:firstLine="108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Signed: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Status: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Owner/Manager/Agent/Other</w:t>
      </w:r>
    </w:p>
    <w:p w14:paraId="3FAB4F97" w14:textId="77777777" w:rsidR="002A6583" w:rsidRDefault="002A6583" w:rsidP="005A76FB">
      <w:pPr>
        <w:spacing w:after="0" w:line="269" w:lineRule="exact"/>
        <w:ind w:left="845" w:firstLine="5327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(if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other,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specify)</w:t>
      </w:r>
    </w:p>
    <w:p w14:paraId="3FAB4F98" w14:textId="77777777" w:rsidR="002A6583" w:rsidRDefault="002A6583" w:rsidP="005A76FB">
      <w:pPr>
        <w:spacing w:after="0" w:line="240" w:lineRule="exact"/>
        <w:ind w:left="845" w:firstLine="5327"/>
      </w:pPr>
    </w:p>
    <w:p w14:paraId="3FAB4F99" w14:textId="77777777" w:rsidR="002A6583" w:rsidRDefault="002A6583" w:rsidP="005A76FB">
      <w:pPr>
        <w:spacing w:after="0" w:line="240" w:lineRule="exact"/>
        <w:ind w:left="845" w:firstLine="5327"/>
      </w:pPr>
    </w:p>
    <w:p w14:paraId="3FAB4F9A" w14:textId="77777777" w:rsidR="002A6583" w:rsidRDefault="002A6583" w:rsidP="005A76FB">
      <w:pPr>
        <w:spacing w:after="0" w:line="346" w:lineRule="exact"/>
        <w:ind w:left="845" w:firstLine="108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Date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renewal:</w:t>
      </w:r>
    </w:p>
    <w:p w14:paraId="3FAB4F9B" w14:textId="77777777" w:rsidR="002A6583" w:rsidRDefault="002A6583" w:rsidP="005A76FB">
      <w:pPr>
        <w:widowControl/>
        <w:sectPr w:rsidR="005A76FB" w:rsidSect="005A76FB">
          <w:type w:val="continuous"/>
          <w:pgSz w:w="11899" w:h="16841"/>
          <w:pgMar w:top="1431" w:right="106" w:bottom="1191" w:left="466" w:header="0" w:footer="0" w:gutter="0"/>
          <w:cols w:space="720" w:equalWidth="0">
            <w:col w:w="11328" w:space="0"/>
          </w:cols>
          <w:docGrid w:type="lines" w:linePitch="312"/>
        </w:sectPr>
      </w:pPr>
    </w:p>
    <w:tbl>
      <w:tblPr>
        <w:tblpPr w:leftFromText="180" w:rightFromText="180" w:tblpX="876" w:tblpY="2808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2378"/>
        <w:gridCol w:w="2941"/>
      </w:tblGrid>
      <w:tr w:rsidR="00AD10A2" w14:paraId="3FAB4F9F" w14:textId="77777777" w:rsidTr="00CB73A4">
        <w:trPr>
          <w:trHeight w:hRule="exact" w:val="278"/>
        </w:trPr>
        <w:tc>
          <w:tcPr>
            <w:tcW w:w="2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9C" w14:textId="77777777" w:rsidR="002A6583" w:rsidRDefault="002A6583" w:rsidP="005A76FB">
            <w:pPr>
              <w:spacing w:after="0" w:line="269" w:lineRule="exact"/>
              <w:ind w:left="108" w:right="-239"/>
            </w:pPr>
            <w:bookmarkStart w:id="2" w:name="3"/>
            <w:bookmarkEnd w:id="2"/>
            <w:r>
              <w:rPr>
                <w:rFonts w:ascii="Calibri" w:hAnsi="Calibri" w:cs="Calibri"/>
                <w:noProof/>
                <w:color w:val="000000"/>
                <w:spacing w:val="-3"/>
                <w:w w:val="104"/>
                <w:sz w:val="22"/>
              </w:rPr>
              <w:lastRenderedPageBreak/>
              <w:t>Date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4"/>
                <w:sz w:val="22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w w:val="104"/>
                <w:sz w:val="22"/>
              </w:rPr>
              <w:t>Inspection</w:t>
            </w:r>
          </w:p>
          <w:p w14:paraId="3FAB4F9D" w14:textId="77777777" w:rsidR="002A6583" w:rsidRDefault="002A6583" w:rsidP="005A76FB">
            <w:pPr>
              <w:spacing w:after="0"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4"/>
                <w:w w:val="104"/>
                <w:sz w:val="22"/>
              </w:rPr>
              <w:t>(day/month/year)</w:t>
            </w:r>
          </w:p>
        </w:tc>
        <w:tc>
          <w:tcPr>
            <w:tcW w:w="5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9E" w14:textId="77777777" w:rsidR="002A6583" w:rsidRDefault="002A6583" w:rsidP="005A76FB">
            <w:pPr>
              <w:spacing w:after="0" w:line="269" w:lineRule="exact"/>
              <w:ind w:left="1363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4"/>
                <w:sz w:val="22"/>
              </w:rPr>
              <w:t>Number</w:t>
            </w:r>
            <w:r>
              <w:rPr>
                <w:rFonts w:ascii="Calibri" w:hAnsi="Calibri" w:cs="Calibri"/>
                <w:noProof/>
                <w:color w:val="000000"/>
                <w:spacing w:val="-1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4"/>
                <w:sz w:val="22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w w:val="104"/>
                <w:sz w:val="22"/>
              </w:rPr>
              <w:t>adults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4"/>
                <w:sz w:val="22"/>
              </w:rPr>
              <w:t>&gt;18</w:t>
            </w:r>
            <w:r>
              <w:rPr>
                <w:rFonts w:ascii="Calibri" w:hAnsi="Calibri" w:cs="Calibri"/>
                <w:noProof/>
                <w:color w:val="000000"/>
                <w:spacing w:val="-1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4"/>
                <w:sz w:val="22"/>
              </w:rPr>
              <w:t>months</w:t>
            </w:r>
          </w:p>
        </w:tc>
      </w:tr>
      <w:tr w:rsidR="00AD10A2" w14:paraId="3FAB4FA3" w14:textId="77777777" w:rsidTr="00CB73A4">
        <w:trPr>
          <w:trHeight w:hRule="exact" w:val="278"/>
        </w:trPr>
        <w:tc>
          <w:tcPr>
            <w:tcW w:w="29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A0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A1" w14:textId="77777777" w:rsidR="002A6583" w:rsidRDefault="002A6583" w:rsidP="005A76FB">
            <w:pPr>
              <w:spacing w:after="0" w:line="269" w:lineRule="exact"/>
              <w:ind w:left="922" w:right="-239"/>
            </w:pPr>
            <w:r>
              <w:rPr>
                <w:rFonts w:ascii="Calibri" w:hAnsi="Calibri" w:cs="Calibri"/>
                <w:noProof/>
                <w:color w:val="000000"/>
                <w:spacing w:val="-4"/>
                <w:w w:val="104"/>
                <w:sz w:val="22"/>
              </w:rPr>
              <w:t>Males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A2" w14:textId="77777777" w:rsidR="002A6583" w:rsidRDefault="002A6583" w:rsidP="005A76FB">
            <w:pPr>
              <w:spacing w:after="0" w:line="269" w:lineRule="exact"/>
              <w:ind w:left="1104" w:right="-239"/>
            </w:pPr>
            <w:r>
              <w:rPr>
                <w:rFonts w:ascii="Calibri" w:hAnsi="Calibri" w:cs="Calibri"/>
                <w:noProof/>
                <w:color w:val="000000"/>
                <w:spacing w:val="-4"/>
                <w:w w:val="104"/>
                <w:sz w:val="22"/>
              </w:rPr>
              <w:t>Females</w:t>
            </w:r>
          </w:p>
        </w:tc>
      </w:tr>
      <w:tr w:rsidR="00AD10A2" w14:paraId="3FAB4FA7" w14:textId="77777777" w:rsidTr="00CB73A4">
        <w:trPr>
          <w:trHeight w:hRule="exact" w:val="278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A4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A5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A6" w14:textId="77777777" w:rsidR="002A6583" w:rsidRDefault="002A6583" w:rsidP="005A76FB">
            <w:pPr>
              <w:spacing w:line="269" w:lineRule="exact"/>
            </w:pPr>
          </w:p>
        </w:tc>
      </w:tr>
      <w:tr w:rsidR="00AD10A2" w14:paraId="3FAB4FAB" w14:textId="77777777" w:rsidTr="00CB73A4">
        <w:trPr>
          <w:trHeight w:hRule="exact" w:val="279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A8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A9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AA" w14:textId="77777777" w:rsidR="002A6583" w:rsidRDefault="002A6583" w:rsidP="005A76FB">
            <w:pPr>
              <w:spacing w:line="269" w:lineRule="exact"/>
            </w:pPr>
          </w:p>
        </w:tc>
      </w:tr>
      <w:tr w:rsidR="00AD10A2" w14:paraId="3FAB4FAF" w14:textId="77777777" w:rsidTr="00CB73A4">
        <w:trPr>
          <w:trHeight w:hRule="exact" w:val="278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AC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AD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AE" w14:textId="77777777" w:rsidR="002A6583" w:rsidRDefault="002A6583" w:rsidP="005A76FB">
            <w:pPr>
              <w:spacing w:line="269" w:lineRule="exact"/>
            </w:pPr>
          </w:p>
        </w:tc>
      </w:tr>
      <w:tr w:rsidR="00AD10A2" w14:paraId="3FAB4FB3" w14:textId="77777777" w:rsidTr="00CB73A4">
        <w:trPr>
          <w:trHeight w:hRule="exact" w:val="278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B0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B1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B2" w14:textId="77777777" w:rsidR="002A6583" w:rsidRDefault="002A6583" w:rsidP="005A76FB">
            <w:pPr>
              <w:spacing w:line="269" w:lineRule="exact"/>
            </w:pPr>
          </w:p>
        </w:tc>
      </w:tr>
      <w:tr w:rsidR="00AD10A2" w14:paraId="3FAB4FB7" w14:textId="77777777" w:rsidTr="00CB73A4">
        <w:trPr>
          <w:trHeight w:hRule="exact" w:val="278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B4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B5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B6" w14:textId="77777777" w:rsidR="002A6583" w:rsidRDefault="002A6583" w:rsidP="005A76FB">
            <w:pPr>
              <w:spacing w:line="269" w:lineRule="exact"/>
            </w:pPr>
          </w:p>
        </w:tc>
      </w:tr>
      <w:tr w:rsidR="00AD10A2" w14:paraId="3FAB4FBB" w14:textId="77777777" w:rsidTr="00CB73A4">
        <w:trPr>
          <w:trHeight w:hRule="exact" w:val="281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B8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B9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BA" w14:textId="77777777" w:rsidR="002A6583" w:rsidRDefault="002A6583" w:rsidP="005A76FB">
            <w:pPr>
              <w:spacing w:line="269" w:lineRule="exact"/>
            </w:pPr>
          </w:p>
        </w:tc>
      </w:tr>
      <w:tr w:rsidR="00AD10A2" w14:paraId="3FAB4FBF" w14:textId="77777777" w:rsidTr="00CB73A4">
        <w:trPr>
          <w:trHeight w:hRule="exact" w:val="278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BC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BD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BE" w14:textId="77777777" w:rsidR="002A6583" w:rsidRDefault="002A6583" w:rsidP="005A76FB">
            <w:pPr>
              <w:spacing w:line="269" w:lineRule="exact"/>
            </w:pPr>
          </w:p>
        </w:tc>
      </w:tr>
      <w:tr w:rsidR="00AD10A2" w14:paraId="3FAB4FC3" w14:textId="77777777" w:rsidTr="00CB73A4">
        <w:trPr>
          <w:trHeight w:hRule="exact" w:val="278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C0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C1" w14:textId="77777777" w:rsidR="002A6583" w:rsidRDefault="002A6583" w:rsidP="005A76FB">
            <w:pPr>
              <w:spacing w:line="269" w:lineRule="exact"/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4FC2" w14:textId="77777777" w:rsidR="002A6583" w:rsidRDefault="002A6583" w:rsidP="005A76FB">
            <w:pPr>
              <w:spacing w:line="269" w:lineRule="exact"/>
            </w:pPr>
          </w:p>
        </w:tc>
      </w:tr>
    </w:tbl>
    <w:p w14:paraId="3FAB4FC4" w14:textId="77777777" w:rsidR="002A6583" w:rsidRDefault="002A6583" w:rsidP="005A76FB">
      <w:pPr>
        <w:spacing w:after="0" w:line="379" w:lineRule="exact"/>
        <w:ind w:left="871"/>
      </w:pPr>
      <w:r>
        <w:rPr>
          <w:noProof/>
        </w:rPr>
        <w:pict w14:anchorId="3FAB51A2">
          <v:shapetype id="polygon238" o:spid="_x0000_m277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A3">
          <v:shape id="WS_polygon238" o:spid="_x0000_s2773" type="#polygon238" style="position:absolute;left:0;text-align:left;margin-left:115pt;margin-top:593.25pt;width:.5pt;height:.5pt;z-index:-25156198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A4">
          <v:shapetype id="polygon239" o:spid="_x0000_m277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A5">
          <v:shape id="WS_polygon239" o:spid="_x0000_s2771" type="#polygon239" style="position:absolute;left:0;text-align:left;margin-left:115pt;margin-top:593.25pt;width:.5pt;height:.5pt;z-index:-25156096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A6">
          <v:shapetype id="polygon240" o:spid="_x0000_m2770" coordsize="15542,48" o:spt="100" adj="0,,0" path="m,24r,l15542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1A7">
          <v:shape id="WS_polygon240" o:spid="_x0000_s2769" type="#polygon240" style="position:absolute;left:0;text-align:left;margin-left:115.45pt;margin-top:593.25pt;width:155.4pt;height:.5pt;z-index:25168179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1A8">
          <v:shapetype id="polygon241" o:spid="_x0000_m276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A9">
          <v:shape id="WS_polygon241" o:spid="_x0000_s2767" type="#polygon241" style="position:absolute;left:0;text-align:left;margin-left:270.9pt;margin-top:593.25pt;width:.5pt;height:.5pt;z-index:-25155993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AA">
          <v:shapetype id="polygon242" o:spid="_x0000_m276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AB">
          <v:shape id="_x0000_s2765" type="#polygon242" style="position:absolute;left:0;text-align:left;margin-left:270.9pt;margin-top:593.25pt;width:.5pt;height:.5pt;z-index:-25155891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AC">
          <v:shapetype id="polygon243" o:spid="_x0000_m276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AD">
          <v:shape id="WS_polygon243" o:spid="_x0000_s2763" type="#polygon243" style="position:absolute;left:0;text-align:left;margin-left:285.05pt;margin-top:593.25pt;width:.5pt;height:.5pt;z-index:-25155788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AE">
          <v:shapetype id="polygon244" o:spid="_x0000_m276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AF">
          <v:shape id="WS_polygon244" o:spid="_x0000_s2761" type="#polygon244" style="position:absolute;left:0;text-align:left;margin-left:285.05pt;margin-top:593.25pt;width:.5pt;height:.5pt;z-index:-25155686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B0">
          <v:shapetype id="polygon245" o:spid="_x0000_m2760" coordsize="9902,48" o:spt="100" adj="0,,0" path="m,24r,l9902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1B1">
          <v:shape id="WS_polygon245" o:spid="_x0000_s2759" type="#polygon245" style="position:absolute;left:0;text-align:left;margin-left:285.55pt;margin-top:593.25pt;width:99pt;height:.5pt;z-index:25168384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1B2">
          <v:shapetype id="polygon246" o:spid="_x0000_m275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B3">
          <v:shape id="WS_polygon246" o:spid="_x0000_s2757" type="#polygon246" style="position:absolute;left:0;text-align:left;margin-left:384.55pt;margin-top:593.25pt;width:.5pt;height:.5pt;z-index:-25155584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B4">
          <v:shapetype id="polygon247" o:spid="_x0000_m2756" coordsize="12686,48" o:spt="100" adj="0,,0" path="m,24r,l12686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1B5">
          <v:shape id="WS_polygon247" o:spid="_x0000_s2755" type="#polygon247" style="position:absolute;left:0;text-align:left;margin-left:385.05pt;margin-top:593.25pt;width:126.85pt;height:.5pt;z-index:25168486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1B6">
          <v:shapetype id="polygon248" o:spid="_x0000_m275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B7">
          <v:shape id="WS_polygon248" o:spid="_x0000_s2753" type="#polygon248" style="position:absolute;left:0;text-align:left;margin-left:511.9pt;margin-top:593.25pt;width:.5pt;height:.5pt;z-index:-25155481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B8">
          <v:shapetype id="polygon249" o:spid="_x0000_m275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B9">
          <v:shape id="WS_polygon249" o:spid="_x0000_s2751" type="#polygon249" style="position:absolute;left:0;text-align:left;margin-left:511.9pt;margin-top:593.25pt;width:.5pt;height:.5pt;z-index:-25155379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BA">
          <v:shapetype id="polygon250" o:spid="_x0000_m2750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BB">
          <v:shape id="WS_polygon250" o:spid="_x0000_s2749" type="#polygon250" style="position:absolute;left:0;text-align:left;margin-left:115pt;margin-top:593.7pt;width:.5pt;height:26.9pt;z-index:-25155276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1BC">
          <v:shapetype id="polygon251" o:spid="_x0000_m2748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BD">
          <v:shape id="WS_polygon251" o:spid="_x0000_s2747" type="#polygon251" style="position:absolute;left:0;text-align:left;margin-left:270.9pt;margin-top:593.7pt;width:.5pt;height:26.9pt;z-index:-25155174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1BE">
          <v:shapetype id="polygon252" o:spid="_x0000_m2746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BF">
          <v:shape id="WS_polygon252" o:spid="_x0000_s2745" type="#polygon252" style="position:absolute;left:0;text-align:left;margin-left:285.05pt;margin-top:593.7pt;width:.5pt;height:26.9pt;z-index:-25155072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1C0">
          <v:shapetype id="polygon253" o:spid="_x0000_m2744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C1">
          <v:shape id="WS_polygon253" o:spid="_x0000_s2743" type="#polygon253" style="position:absolute;left:0;text-align:left;margin-left:511.9pt;margin-top:593.7pt;width:.5pt;height:26.9pt;z-index:-25154969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1C2">
          <v:shapetype id="polygon259" o:spid="_x0000_m274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C3">
          <v:shape id="WS_polygon259" o:spid="_x0000_s2741" type="#polygon259" style="position:absolute;left:0;text-align:left;margin-left:115pt;margin-top:620.6pt;width:.5pt;height:.5pt;z-index:-25154867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C4">
          <v:shapetype id="polygon260" o:spid="_x0000_m274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C5">
          <v:shape id="WS_polygon260" o:spid="_x0000_s2739" type="#polygon260" style="position:absolute;left:0;text-align:left;margin-left:115pt;margin-top:620.6pt;width:.5pt;height:.5pt;z-index:-25154764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C6">
          <v:shapetype id="polygon261" o:spid="_x0000_m273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C7">
          <v:shape id="WS_polygon261" o:spid="_x0000_s2737" type="#polygon261" style="position:absolute;left:0;text-align:left;margin-left:115.45pt;margin-top:620.6pt;width:.5pt;height:.5pt;z-index:-25154662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C8">
          <v:shapetype id="polygon262" o:spid="_x0000_m2736" coordsize="15494,48" o:spt="100" adj="0,,0" path="m,24r,l15494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1C9">
          <v:shape id="WS_polygon262" o:spid="_x0000_s2735" type="#polygon262" style="position:absolute;left:0;text-align:left;margin-left:115.95pt;margin-top:620.6pt;width:154.95pt;height:.5pt;z-index:25168793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1CA">
          <v:shapetype id="polygon263" o:spid="_x0000_m273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CB">
          <v:shape id="WS_polygon263" o:spid="_x0000_s2733" type="#polygon263" style="position:absolute;left:0;text-align:left;margin-left:270.9pt;margin-top:620.6pt;width:.5pt;height:.5pt;z-index:-25154560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CC">
          <v:shapetype id="polygon264" o:spid="_x0000_m273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CD">
          <v:shape id="WS_polygon264" o:spid="_x0000_s2731" type="#polygon264" style="position:absolute;left:0;text-align:left;margin-left:270.9pt;margin-top:620.6pt;width:.5pt;height:.5pt;z-index:-25154457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CE">
          <v:shapetype id="polygon265" o:spid="_x0000_m273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CF">
          <v:shape id="WS_polygon265" o:spid="_x0000_s2729" type="#polygon265" style="position:absolute;left:0;text-align:left;margin-left:285.05pt;margin-top:620.6pt;width:.5pt;height:.5pt;z-index:-25154355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D0">
          <v:shapetype id="polygon266" o:spid="_x0000_m272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D1">
          <v:shape id="WS_polygon266" o:spid="_x0000_s2727" type="#polygon266" style="position:absolute;left:0;text-align:left;margin-left:511.9pt;margin-top:620.6pt;width:.5pt;height:.5pt;z-index:-25154252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D2">
          <v:shapetype id="polygon267" o:spid="_x0000_m2726" coordsize="48,1346" o:spt="100" adj="0,,0" path="m24,r,l24,1346e">
            <v:stroke joinstyle="miter"/>
            <v:formulas/>
            <v:path o:connecttype="segments"/>
          </v:shapetype>
        </w:pict>
      </w:r>
      <w:r>
        <w:rPr>
          <w:noProof/>
        </w:rPr>
        <w:pict w14:anchorId="3FAB51D3">
          <v:shape id="WS_polygon267" o:spid="_x0000_s2725" type="#polygon267" style="position:absolute;left:0;text-align:left;margin-left:285.05pt;margin-top:621.1pt;width:.5pt;height:13.45pt;z-index:-25154150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1D4">
          <v:shapetype id="polygon268" o:spid="_x0000_m2724" coordsize="48,1346" o:spt="100" adj="0,,0" path="m24,r,l24,1346e">
            <v:stroke joinstyle="miter"/>
            <v:formulas/>
            <v:path o:connecttype="segments"/>
          </v:shapetype>
        </w:pict>
      </w:r>
      <w:r>
        <w:rPr>
          <w:noProof/>
        </w:rPr>
        <w:pict w14:anchorId="3FAB51D5">
          <v:shape id="WS_polygon268" o:spid="_x0000_s2723" type="#polygon268" style="position:absolute;left:0;text-align:left;margin-left:511.9pt;margin-top:621.1pt;width:.5pt;height:13.45pt;z-index:-25154048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1D6">
          <v:shapetype id="polygon277" o:spid="_x0000_m272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D7">
          <v:shape id="WS_polygon277" o:spid="_x0000_s2721" type="#polygon277" style="position:absolute;left:0;text-align:left;margin-left:115pt;margin-top:634.55pt;width:.5pt;height:.5pt;z-index:-25153945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D8">
          <v:shapetype id="polygon278" o:spid="_x0000_m272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D9">
          <v:shape id="WS_polygon278" o:spid="_x0000_s2719" type="#polygon278" style="position:absolute;left:0;text-align:left;margin-left:115pt;margin-top:634.55pt;width:.5pt;height:.5pt;z-index:-25153843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DA">
          <v:shapetype id="polygon279" o:spid="_x0000_m271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DB">
          <v:shape id="WS_polygon279" o:spid="_x0000_s2717" type="#polygon279" style="position:absolute;left:0;text-align:left;margin-left:115.45pt;margin-top:634.55pt;width:.5pt;height:.5pt;z-index:-25153740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DC">
          <v:shapetype id="polygon280" o:spid="_x0000_m2716" coordsize="15494,48" o:spt="100" adj="0,,0" path="m,24r,l15494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1DD">
          <v:shape id="WS_polygon280" o:spid="_x0000_s2715" type="#polygon280" style="position:absolute;left:0;text-align:left;margin-left:115.95pt;margin-top:634.55pt;width:154.95pt;height:.5pt;z-index:25168896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1DE">
          <v:shapetype id="polygon281" o:spid="_x0000_m271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DF">
          <v:shape id="WS_polygon281" o:spid="_x0000_s2713" type="#polygon281" style="position:absolute;left:0;text-align:left;margin-left:270.9pt;margin-top:634.55pt;width:.5pt;height:.5pt;z-index:-25153638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E0">
          <v:shapetype id="polygon282" o:spid="_x0000_m271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E1">
          <v:shape id="WS_polygon282" o:spid="_x0000_s2711" type="#polygon282" style="position:absolute;left:0;text-align:left;margin-left:270.9pt;margin-top:634.55pt;width:.5pt;height:.5pt;z-index:-25153536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E2">
          <v:shapetype id="polygon283" o:spid="_x0000_m271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E3">
          <v:shape id="WS_polygon283" o:spid="_x0000_s2709" type="#polygon283" style="position:absolute;left:0;text-align:left;margin-left:285.05pt;margin-top:634.55pt;width:.5pt;height:.5pt;z-index:-25153433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E4">
          <v:shapetype id="polygon284" o:spid="_x0000_m270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E5">
          <v:shape id="WS_polygon284" o:spid="_x0000_s2707" type="#polygon284" style="position:absolute;left:0;text-align:left;margin-left:511.9pt;margin-top:634.55pt;width:.5pt;height:.5pt;z-index:-25153331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E6">
          <v:shapetype id="polygon285" o:spid="_x0000_m2706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E7">
          <v:shape id="WS_polygon285" o:spid="_x0000_s2705" type="#polygon285" style="position:absolute;left:0;text-align:left;margin-left:115pt;margin-top:635pt;width:.5pt;height:26.9pt;z-index:-25153228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1E8">
          <v:shapetype id="polygon286" o:spid="_x0000_m2704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E9">
          <v:shape id="WS_polygon286" o:spid="_x0000_s2703" type="#polygon286" style="position:absolute;left:0;text-align:left;margin-left:270.9pt;margin-top:635pt;width:.5pt;height:26.9pt;z-index:-25153126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1EA">
          <v:shapetype id="polygon287" o:spid="_x0000_m2702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EB">
          <v:shape id="WS_polygon287" o:spid="_x0000_s2701" type="#polygon287" style="position:absolute;left:0;text-align:left;margin-left:285.05pt;margin-top:635pt;width:.5pt;height:26.9pt;z-index:-25153024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1EC">
          <v:shapetype id="polygon288" o:spid="_x0000_m2700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ED">
          <v:shape id="WS_polygon288" o:spid="_x0000_s2699" type="#polygon288" style="position:absolute;left:0;text-align:left;margin-left:511.9pt;margin-top:635pt;width:.5pt;height:26.9pt;z-index:-25152921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1EE">
          <v:shapetype id="polygon294" o:spid="_x0000_m269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EF">
          <v:shape id="WS_polygon294" o:spid="_x0000_s2697" type="#polygon294" style="position:absolute;left:0;text-align:left;margin-left:115pt;margin-top:661.9pt;width:.5pt;height:.5pt;z-index:-25152819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F0">
          <v:shapetype id="polygon295" o:spid="_x0000_m269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F1">
          <v:shape id="WS_polygon295" o:spid="_x0000_s2695" type="#polygon295" style="position:absolute;left:0;text-align:left;margin-left:115pt;margin-top:661.9pt;width:.5pt;height:.5pt;z-index:-25152716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F2">
          <v:shapetype id="polygon296" o:spid="_x0000_m269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F3">
          <v:shape id="WS_polygon296" o:spid="_x0000_s2693" type="#polygon296" style="position:absolute;left:0;text-align:left;margin-left:115.45pt;margin-top:661.9pt;width:.5pt;height:.5pt;z-index:-25152614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F4">
          <v:shapetype id="polygon297" o:spid="_x0000_m2692" coordsize="15494,48" o:spt="100" adj="0,,0" path="m,24r,l15494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1F5">
          <v:shape id="WS_polygon297" o:spid="_x0000_s2691" type="#polygon297" style="position:absolute;left:0;text-align:left;margin-left:115.95pt;margin-top:661.9pt;width:154.95pt;height:.5pt;z-index:25168998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1F6">
          <v:shapetype id="polygon298" o:spid="_x0000_m269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F7">
          <v:shape id="WS_polygon298" o:spid="_x0000_s2689" type="#polygon298" style="position:absolute;left:0;text-align:left;margin-left:270.9pt;margin-top:661.9pt;width:.5pt;height:.5pt;z-index:-25152512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F8">
          <v:shapetype id="polygon299" o:spid="_x0000_m268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F9">
          <v:shape id="WS_polygon299" o:spid="_x0000_s2687" type="#polygon299" style="position:absolute;left:0;text-align:left;margin-left:270.9pt;margin-top:661.9pt;width:.5pt;height:.5pt;z-index:-25152409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FA">
          <v:shapetype id="polygon300" o:spid="_x0000_m268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FB">
          <v:shape id="WS_polygon300" o:spid="_x0000_s2685" type="#polygon300" style="position:absolute;left:0;text-align:left;margin-left:285.05pt;margin-top:661.9pt;width:.5pt;height:.5pt;z-index:-25152307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FC">
          <v:shapetype id="polygon301" o:spid="_x0000_m268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1FD">
          <v:shape id="WS_polygon301" o:spid="_x0000_s2683" type="#polygon301" style="position:absolute;left:0;text-align:left;margin-left:511.9pt;margin-top:661.9pt;width:.5pt;height:.5pt;z-index:-25152204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1FE">
          <v:shapetype id="polygon302" o:spid="_x0000_m2682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3FAB51FF">
          <v:shape id="WS_polygon302" o:spid="_x0000_s2681" type="#polygon302" style="position:absolute;left:0;text-align:left;margin-left:285.05pt;margin-top:662.4pt;width:.5pt;height:13.45pt;z-index:-25152102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200">
          <v:shapetype id="polygon303" o:spid="_x0000_m2680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3FAB5201">
          <v:shape id="WS_polygon303" o:spid="_x0000_s2679" type="#polygon303" style="position:absolute;left:0;text-align:left;margin-left:511.9pt;margin-top:662.4pt;width:.5pt;height:13.45pt;z-index:-25152000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202">
          <v:shapetype id="polygon311" o:spid="_x0000_m267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03">
          <v:shape id="WS_polygon311" o:spid="_x0000_s2677" type="#polygon311" style="position:absolute;left:0;text-align:left;margin-left:115pt;margin-top:675.8pt;width:.5pt;height:.5pt;z-index:-25151897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04">
          <v:shapetype id="polygon312" o:spid="_x0000_m267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05">
          <v:shape id="WS_polygon312" o:spid="_x0000_s2675" type="#polygon312" style="position:absolute;left:0;text-align:left;margin-left:115pt;margin-top:675.8pt;width:.5pt;height:.5pt;z-index:-25151795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06">
          <v:shapetype id="polygon313" o:spid="_x0000_m267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07">
          <v:shape id="WS_polygon313" o:spid="_x0000_s2673" type="#polygon313" style="position:absolute;left:0;text-align:left;margin-left:115.45pt;margin-top:675.8pt;width:.5pt;height:.5pt;z-index:-25151692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08">
          <v:shapetype id="polygon314" o:spid="_x0000_m2672" coordsize="15494,48" o:spt="100" adj="0,,0" path="m,24r,l15494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209">
          <v:shape id="WS_polygon314" o:spid="_x0000_s2671" type="#polygon314" style="position:absolute;left:0;text-align:left;margin-left:115.95pt;margin-top:675.8pt;width:154.95pt;height:.5pt;z-index:25169100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20A">
          <v:shapetype id="polygon315" o:spid="_x0000_m267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0B">
          <v:shape id="WS_polygon315" o:spid="_x0000_s2669" type="#polygon315" style="position:absolute;left:0;text-align:left;margin-left:270.9pt;margin-top:675.8pt;width:.5pt;height:.5pt;z-index:-25151590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0C">
          <v:shapetype id="polygon316" o:spid="_x0000_m266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0D">
          <v:shape id="WS_polygon316" o:spid="_x0000_s2667" type="#polygon316" style="position:absolute;left:0;text-align:left;margin-left:270.9pt;margin-top:675.8pt;width:.5pt;height:.5pt;z-index:-25151488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0E">
          <v:shapetype id="polygon317" o:spid="_x0000_m266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0F">
          <v:shape id="WS_polygon317" o:spid="_x0000_s2665" type="#polygon317" style="position:absolute;left:0;text-align:left;margin-left:285.05pt;margin-top:675.8pt;width:.5pt;height:.5pt;z-index:-25151385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10">
          <v:shapetype id="polygon318" o:spid="_x0000_m266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11">
          <v:shape id="WS_polygon318" o:spid="_x0000_s2663" type="#polygon318" style="position:absolute;left:0;text-align:left;margin-left:511.9pt;margin-top:675.8pt;width:.5pt;height:.5pt;z-index:-25151283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12">
          <v:shapetype id="polygon319" o:spid="_x0000_m2662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13">
          <v:shape id="WS_polygon319" o:spid="_x0000_s2661" type="#polygon319" style="position:absolute;left:0;text-align:left;margin-left:115pt;margin-top:676.3pt;width:.5pt;height:26.9pt;z-index:-25151180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214">
          <v:shapetype id="polygon320" o:spid="_x0000_m2660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15">
          <v:shape id="WS_polygon320" o:spid="_x0000_s2659" type="#polygon320" style="position:absolute;left:0;text-align:left;margin-left:270.9pt;margin-top:676.3pt;width:.5pt;height:26.9pt;z-index:-25151078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216">
          <v:shapetype id="polygon321" o:spid="_x0000_m2658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17">
          <v:shape id="WS_polygon321" o:spid="_x0000_s2657" type="#polygon321" style="position:absolute;left:0;text-align:left;margin-left:285.05pt;margin-top:676.3pt;width:.5pt;height:26.9pt;z-index:-25150976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218">
          <v:shapetype id="polygon322" o:spid="_x0000_m2656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19">
          <v:shape id="WS_polygon322" o:spid="_x0000_s2655" type="#polygon322" style="position:absolute;left:0;text-align:left;margin-left:511.9pt;margin-top:676.3pt;width:.5pt;height:26.9pt;z-index:-25150873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21A">
          <v:shapetype id="polygon328" o:spid="_x0000_m265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1B">
          <v:shape id="WS_polygon328" o:spid="_x0000_s2653" type="#polygon328" style="position:absolute;left:0;text-align:left;margin-left:115pt;margin-top:703.2pt;width:.5pt;height:.5pt;z-index:-25150771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1C">
          <v:shapetype id="polygon329" o:spid="_x0000_m265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1D">
          <v:shape id="WS_polygon329" o:spid="_x0000_s2651" type="#polygon329" style="position:absolute;left:0;text-align:left;margin-left:115pt;margin-top:703.2pt;width:.5pt;height:.5pt;z-index:-25150668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1E">
          <v:shapetype id="polygon330" o:spid="_x0000_m265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1F">
          <v:shape id="WS_polygon330" o:spid="_x0000_s2649" type="#polygon330" style="position:absolute;left:0;text-align:left;margin-left:115.45pt;margin-top:703.2pt;width:.5pt;height:.5pt;z-index:-25150566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20">
          <v:shapetype id="polygon331" o:spid="_x0000_m2648" coordsize="15494,48" o:spt="100" adj="0,,0" path="m,24r,l15494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221">
          <v:shape id="WS_polygon331" o:spid="_x0000_s2647" type="#polygon331" style="position:absolute;left:0;text-align:left;margin-left:115.95pt;margin-top:703.2pt;width:154.95pt;height:.5pt;z-index:25169203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222">
          <v:shapetype id="polygon332" o:spid="_x0000_m264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23">
          <v:shape id="WS_polygon332" o:spid="_x0000_s2645" type="#polygon332" style="position:absolute;left:0;text-align:left;margin-left:270.9pt;margin-top:703.2pt;width:.5pt;height:.5pt;z-index:-25150464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24">
          <v:shapetype id="polygon333" o:spid="_x0000_m264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25">
          <v:shape id="WS_polygon333" o:spid="_x0000_s2643" type="#polygon333" style="position:absolute;left:0;text-align:left;margin-left:270.9pt;margin-top:703.2pt;width:.5pt;height:.5pt;z-index:-25150361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26">
          <v:shapetype id="polygon334" o:spid="_x0000_m264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27">
          <v:shape id="WS_polygon334" o:spid="_x0000_s2641" type="#polygon334" style="position:absolute;left:0;text-align:left;margin-left:285.05pt;margin-top:703.2pt;width:.5pt;height:.5pt;z-index:-25150259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28">
          <v:shapetype id="polygon335" o:spid="_x0000_m264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29">
          <v:shape id="WS_polygon335" o:spid="_x0000_s2639" type="#polygon335" style="position:absolute;left:0;text-align:left;margin-left:285.05pt;margin-top:703.2pt;width:.5pt;height:.5pt;z-index:-25150156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2A">
          <v:shapetype id="polygon336" o:spid="_x0000_m263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2B">
          <v:shape id="WS_polygon336" o:spid="_x0000_s2637" type="#polygon336" style="position:absolute;left:0;text-align:left;margin-left:285.55pt;margin-top:703.2pt;width:.5pt;height:.5pt;z-index:-25150054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2C">
          <v:shapetype id="polygon337" o:spid="_x0000_m2636" coordsize="9854,48" o:spt="100" adj="0,,0" path="m,24r,l9854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22D">
          <v:shape id="WS_polygon337" o:spid="_x0000_s2635" type="#polygon337" style="position:absolute;left:0;text-align:left;margin-left:286pt;margin-top:703.2pt;width:98.55pt;height:.5pt;z-index:25169305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22E">
          <v:shapetype id="polygon338" o:spid="_x0000_m263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2F">
          <v:shape id="WS_polygon338" o:spid="_x0000_s2633" type="#polygon338" style="position:absolute;left:0;text-align:left;margin-left:384.55pt;margin-top:703.2pt;width:.5pt;height:.5pt;z-index:-25149952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30">
          <v:shapetype id="polygon339" o:spid="_x0000_m2632" coordsize="12686,48" o:spt="100" adj="0,,0" path="m,24r,l12686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231">
          <v:shape id="WS_polygon339" o:spid="_x0000_s2631" type="#polygon339" style="position:absolute;left:0;text-align:left;margin-left:385.05pt;margin-top:703.2pt;width:126.85pt;height:.5pt;z-index:25169408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232">
          <v:shapetype id="polygon340" o:spid="_x0000_m263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33">
          <v:shape id="WS_polygon340" o:spid="_x0000_s2629" type="#polygon340" style="position:absolute;left:0;text-align:left;margin-left:511.9pt;margin-top:703.2pt;width:.5pt;height:.5pt;z-index:-25149849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34">
          <v:shapetype id="polygon349" o:spid="_x0000_m262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35">
          <v:shape id="WS_polygon349" o:spid="_x0000_s2627" type="#polygon349" style="position:absolute;left:0;text-align:left;margin-left:115pt;margin-top:717.1pt;width:.5pt;height:.5pt;z-index:-25149747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36">
          <v:shapetype id="polygon350" o:spid="_x0000_m262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37">
          <v:shape id="WS_polygon350" o:spid="_x0000_s2625" type="#polygon350" style="position:absolute;left:0;text-align:left;margin-left:115pt;margin-top:717.1pt;width:.5pt;height:.5pt;z-index:-25149644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38">
          <v:shapetype id="polygon351" o:spid="_x0000_m262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39">
          <v:shape id="WS_polygon351" o:spid="_x0000_s2623" type="#polygon351" style="position:absolute;left:0;text-align:left;margin-left:115.45pt;margin-top:717.1pt;width:.5pt;height:.5pt;z-index:-25149542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3A">
          <v:shapetype id="polygon352" o:spid="_x0000_m2622" coordsize="15494,48" o:spt="100" adj="0,,0" path="m,24r,l15494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23B">
          <v:shape id="WS_polygon352" o:spid="_x0000_s2621" type="#polygon352" style="position:absolute;left:0;text-align:left;margin-left:115.95pt;margin-top:717.1pt;width:154.95pt;height:.5pt;z-index:25169510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23C">
          <v:shapetype id="polygon353" o:spid="_x0000_m262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3D">
          <v:shape id="WS_polygon353" o:spid="_x0000_s2619" type="#polygon353" style="position:absolute;left:0;text-align:left;margin-left:270.9pt;margin-top:717.1pt;width:.5pt;height:.5pt;z-index:-25149440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3E">
          <v:shapetype id="polygon354" o:spid="_x0000_m261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3F">
          <v:shape id="WS_polygon354" o:spid="_x0000_s2617" type="#polygon354" style="position:absolute;left:0;text-align:left;margin-left:270.9pt;margin-top:717.1pt;width:.5pt;height:.5pt;z-index:-25149337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40">
          <v:shapetype id="polygon355" o:spid="_x0000_m261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41">
          <v:shape id="WS_polygon355" o:spid="_x0000_s2615" type="#polygon355" style="position:absolute;left:0;text-align:left;margin-left:384.3pt;margin-top:717.1pt;width:.5pt;height:.5pt;z-index:-25149235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42">
          <v:shapetype id="polygon356" o:spid="_x0000_m261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43">
          <v:shape id="WS_polygon356" o:spid="_x0000_s2613" type="#polygon356" style="position:absolute;left:0;text-align:left;margin-left:384.3pt;margin-top:717.1pt;width:.5pt;height:.5pt;z-index:-25149132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44">
          <v:shapetype id="_x0000_m261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45">
          <v:shape id="_x0000_s2611" type="#_x0000_m2612" style="position:absolute;left:0;text-align:left;margin-left:384.8pt;margin-top:717.1pt;width:.5pt;height:.5pt;z-index:-25149030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46">
          <v:shapetype id="_x0000_m2610" coordsize="12662,48" o:spt="100" adj="0,,0" path="m,24r,l12662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247">
          <v:shape id="WS_polygon358" o:spid="_x0000_s2609" type="#_x0000_m2610" style="position:absolute;left:0;text-align:left;margin-left:385.25pt;margin-top:717.1pt;width:126.6pt;height:.5pt;z-index:25169612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248">
          <v:shapetype id="_x0000_m260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49">
          <v:shape id="_x0000_s2607" type="#_x0000_m2608" style="position:absolute;left:0;text-align:left;margin-left:511.9pt;margin-top:717.1pt;width:.5pt;height:.5pt;z-index:-25148928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4A">
          <v:shapetype id="_x0000_m2606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4B">
          <v:shape id="_x0000_s2605" type="#_x0000_m2606" style="position:absolute;left:0;text-align:left;margin-left:115pt;margin-top:717.6pt;width:.5pt;height:26.9pt;z-index:-25148825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24C">
          <v:shapetype id="_x0000_m260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4D">
          <v:shape id="_x0000_s2603" type="#_x0000_m2604" style="position:absolute;left:0;text-align:left;margin-left:115pt;margin-top:744.45pt;width:.5pt;height:.5pt;z-index:-25148723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4E">
          <v:shapetype id="_x0000_m260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4F">
          <v:shape id="_x0000_s2601" type="#_x0000_m2602" style="position:absolute;left:0;text-align:left;margin-left:115pt;margin-top:744.45pt;width:.5pt;height:.5pt;z-index:-25148620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50">
          <v:shapetype id="_x0000_m2600" coordsize="15542,48" o:spt="100" adj="0,,0" path="m,24r,l15542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251">
          <v:shape id="WS_polygon363" o:spid="_x0000_s2599" type="#_x0000_m2600" style="position:absolute;left:0;text-align:left;margin-left:115.45pt;margin-top:744.45pt;width:155.4pt;height:.5pt;z-index:25169817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252">
          <v:shapetype id="_x0000_m2598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53">
          <v:shape id="_x0000_s2597" type="#_x0000_m2598" style="position:absolute;left:0;text-align:left;margin-left:270.9pt;margin-top:717.6pt;width:.5pt;height:26.9pt;z-index:-25148518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254">
          <v:shapetype id="_x0000_m259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55">
          <v:shape id="_x0000_s2595" type="#_x0000_m2596" style="position:absolute;left:0;text-align:left;margin-left:270.9pt;margin-top:744.45pt;width:.5pt;height:.5pt;z-index:-25148416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56">
          <v:shapetype id="_x0000_m259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57">
          <v:shape id="_x0000_s2593" type="#_x0000_m2594" style="position:absolute;left:0;text-align:left;margin-left:270.9pt;margin-top:744.45pt;width:.5pt;height:.5pt;z-index:-25148313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58">
          <v:shapetype id="_x0000_m2592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59">
          <v:shape id="_x0000_s2591" type="#_x0000_m2592" style="position:absolute;left:0;text-align:left;margin-left:384.3pt;margin-top:717.6pt;width:.5pt;height:26.9pt;z-index:-25148211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25A">
          <v:shapetype id="_x0000_m259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5B">
          <v:shape id="_x0000_s2589" type="#_x0000_m2590" style="position:absolute;left:0;text-align:left;margin-left:384.3pt;margin-top:744.45pt;width:.5pt;height:.5pt;z-index:-25148108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5C">
          <v:shapetype id="_x0000_m258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5D">
          <v:shape id="_x0000_s2587" type="#_x0000_m2588" style="position:absolute;left:0;text-align:left;margin-left:384.3pt;margin-top:744.45pt;width:.5pt;height:.5pt;z-index:-25148006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5E">
          <v:shapetype id="_x0000_m2586" coordsize="12710,48" o:spt="100" adj="0,,0" path="m,24r,l12710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25F">
          <v:shape id="WS_polygon370" o:spid="_x0000_s2585" type="#_x0000_m2586" style="position:absolute;left:0;text-align:left;margin-left:384.8pt;margin-top:744.45pt;width:127.1pt;height:.5pt;z-index:25170022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260">
          <v:shapetype id="polygon371" o:spid="_x0000_m2584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61">
          <v:shape id="WS_polygon371" o:spid="_x0000_s2583" type="#polygon371" style="position:absolute;left:0;text-align:left;margin-left:511.9pt;margin-top:717.6pt;width:.5pt;height:26.9pt;z-index:-25147904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262">
          <v:shapetype id="polygon372" o:spid="_x0000_m258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63">
          <v:shape id="WS_polygon372" o:spid="_x0000_s2581" type="#polygon372" style="position:absolute;left:0;text-align:left;margin-left:511.9pt;margin-top:744.45pt;width:.5pt;height:.5pt;z-index:-25147801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64">
          <v:shapetype id="polygon373" o:spid="_x0000_m258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65">
          <v:shape id="WS_polygon373" o:spid="_x0000_s2579" type="#polygon373" style="position:absolute;left:0;text-align:left;margin-left:511.9pt;margin-top:744.45pt;width:.5pt;height:.5pt;z-index:-251476992;mso-position-horizontal-relative:page;mso-position-vertical-relative:page" fillcolor="black" stroked="f">
            <w10:wrap anchorx="page" anchory="page"/>
          </v:shape>
        </w:pic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Section</w:t>
      </w:r>
      <w:r>
        <w:rPr>
          <w:rFonts w:ascii="Calibri" w:hAnsi="Calibri" w:cs="Calibri"/>
          <w:b/>
          <w:noProof/>
          <w:color w:val="000000"/>
          <w:spacing w:val="-10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3"/>
          <w:sz w:val="32"/>
        </w:rPr>
        <w:t>C</w:t>
      </w:r>
      <w:r>
        <w:rPr>
          <w:rFonts w:ascii="Calibri" w:hAnsi="Calibri" w:cs="Calibri"/>
          <w:b/>
          <w:noProof/>
          <w:color w:val="000000"/>
          <w:spacing w:val="-7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3"/>
          <w:sz w:val="32"/>
        </w:rPr>
        <w:t>–</w:t>
      </w:r>
      <w:r>
        <w:rPr>
          <w:rFonts w:ascii="Calibri" w:hAnsi="Calibri" w:cs="Calibri"/>
          <w:b/>
          <w:noProof/>
          <w:color w:val="000000"/>
          <w:spacing w:val="-9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Certificate</w:t>
      </w:r>
      <w:r>
        <w:rPr>
          <w:rFonts w:ascii="Calibri" w:hAnsi="Calibri" w:cs="Calibri"/>
          <w:b/>
          <w:noProof/>
          <w:color w:val="000000"/>
          <w:spacing w:val="-11"/>
          <w:sz w:val="32"/>
        </w:rPr>
        <w:t> </w:t>
      </w:r>
      <w:r>
        <w:rPr>
          <w:rFonts w:ascii="Calibri" w:hAnsi="Calibri" w:cs="Calibri"/>
          <w:b/>
          <w:noProof/>
          <w:color w:val="000000"/>
          <w:sz w:val="32"/>
        </w:rPr>
        <w:t>of</w:t>
      </w:r>
      <w:r>
        <w:rPr>
          <w:rFonts w:ascii="Calibri" w:hAnsi="Calibri" w:cs="Calibri"/>
          <w:b/>
          <w:noProof/>
          <w:color w:val="000000"/>
          <w:spacing w:val="-9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sz w:val="32"/>
        </w:rPr>
        <w:t>Official</w:t>
      </w:r>
      <w:r>
        <w:rPr>
          <w:rFonts w:ascii="Calibri" w:hAnsi="Calibri" w:cs="Calibri"/>
          <w:b/>
          <w:noProof/>
          <w:color w:val="000000"/>
          <w:spacing w:val="-9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Veterinarian</w:t>
      </w:r>
    </w:p>
    <w:p w14:paraId="3FAB4FC5" w14:textId="77777777" w:rsidR="002A6583" w:rsidRDefault="002A6583" w:rsidP="005A76FB">
      <w:pPr>
        <w:spacing w:after="0" w:line="240" w:lineRule="exact"/>
        <w:ind w:left="871"/>
      </w:pPr>
    </w:p>
    <w:p w14:paraId="3FAB4FC6" w14:textId="77777777" w:rsidR="002A6583" w:rsidRDefault="002A6583" w:rsidP="005A76FB">
      <w:pPr>
        <w:spacing w:after="0" w:line="300" w:lineRule="exact"/>
        <w:ind w:left="871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I,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…………………………………………………………………………………………………….……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MRCVS</w:t>
      </w:r>
      <w:r>
        <w:rPr>
          <w:rFonts w:ascii="Calibri" w:hAnsi="Calibri" w:cs="Calibri"/>
          <w:noProof/>
          <w:color w:val="000000"/>
          <w:spacing w:val="-13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(insert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name)</w:t>
      </w:r>
    </w:p>
    <w:p w14:paraId="3FAB4FC7" w14:textId="77777777" w:rsidR="002A6583" w:rsidRDefault="002A6583" w:rsidP="005A76FB">
      <w:pPr>
        <w:spacing w:after="0" w:line="269" w:lineRule="exact"/>
        <w:ind w:left="871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certify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that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flock/herd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above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holding(s)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has,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in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year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since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previous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Renewal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or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Registration</w:t>
      </w:r>
    </w:p>
    <w:p w14:paraId="3FAB4FC8" w14:textId="77777777" w:rsidR="002A6583" w:rsidRDefault="002A6583" w:rsidP="005A76FB">
      <w:pPr>
        <w:spacing w:after="0" w:line="269" w:lineRule="exact"/>
        <w:ind w:left="871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inspection:</w:t>
      </w:r>
    </w:p>
    <w:p w14:paraId="3FAB4FC9" w14:textId="77777777" w:rsidR="002A6583" w:rsidRDefault="002A6583" w:rsidP="005A76FB">
      <w:pPr>
        <w:spacing w:after="0" w:line="240" w:lineRule="exact"/>
        <w:ind w:left="871"/>
      </w:pPr>
    </w:p>
    <w:p w14:paraId="3FAB4FCA" w14:textId="77777777" w:rsidR="002A6583" w:rsidRDefault="002A6583" w:rsidP="005A76FB">
      <w:pPr>
        <w:spacing w:after="0" w:line="295" w:lineRule="exact"/>
        <w:ind w:left="871"/>
      </w:pP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a)</w:t>
      </w:r>
      <w:r>
        <w:rPr>
          <w:rFonts w:ascii="Calibri" w:hAnsi="Calibri" w:cs="Calibri"/>
          <w:noProof/>
          <w:color w:val="000000"/>
          <w:w w:val="367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been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under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care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an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Official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Veterinarian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(OV)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(see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Rule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1.6)</w:t>
      </w:r>
    </w:p>
    <w:p w14:paraId="3FAB4FCB" w14:textId="77777777" w:rsidR="002A6583" w:rsidRDefault="002A6583" w:rsidP="005A76FB">
      <w:pPr>
        <w:spacing w:after="0" w:line="269" w:lineRule="exact"/>
        <w:ind w:left="871"/>
      </w:pP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b)</w:t>
      </w:r>
      <w:r>
        <w:rPr>
          <w:rFonts w:ascii="Calibri" w:hAnsi="Calibri" w:cs="Calibri"/>
          <w:noProof/>
          <w:color w:val="000000"/>
          <w:w w:val="34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been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inspected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by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an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OV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dates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below,</w:t>
      </w:r>
      <w:r>
        <w:rPr>
          <w:rFonts w:ascii="Calibri" w:hAnsi="Calibri" w:cs="Calibri"/>
          <w:noProof/>
          <w:color w:val="000000"/>
          <w:spacing w:val="-13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when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numbers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*sheep/goats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over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18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months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age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were</w:t>
      </w:r>
    </w:p>
    <w:p w14:paraId="3FAB4FCC" w14:textId="77777777" w:rsidR="002A6583" w:rsidRDefault="002A6583" w:rsidP="005A76FB">
      <w:pPr>
        <w:spacing w:after="0" w:line="269" w:lineRule="exact"/>
        <w:ind w:left="871" w:firstLine="360"/>
      </w:pP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follows.</w:t>
      </w:r>
    </w:p>
    <w:p w14:paraId="3FAB4FCD" w14:textId="77777777" w:rsidR="002A6583" w:rsidRDefault="002A6583" w:rsidP="005A76FB">
      <w:pPr>
        <w:widowControl/>
        <w:sectPr w:rsidR="005A76FB" w:rsidSect="005A76FB">
          <w:type w:val="continuous"/>
          <w:pgSz w:w="11899" w:h="16842"/>
          <w:pgMar w:top="1431" w:right="80" w:bottom="1191" w:left="440" w:header="0" w:footer="0" w:gutter="0"/>
          <w:cols w:space="720" w:equalWidth="0">
            <w:col w:w="11380" w:space="0"/>
          </w:cols>
          <w:docGrid w:type="lines" w:linePitch="312"/>
        </w:sectPr>
      </w:pPr>
    </w:p>
    <w:p w14:paraId="3FAB4FCE" w14:textId="77777777" w:rsidR="002A6583" w:rsidRDefault="002A6583" w:rsidP="005A76FB">
      <w:pPr>
        <w:spacing w:after="0" w:line="240" w:lineRule="exact"/>
        <w:ind w:left="871" w:firstLine="360"/>
      </w:pPr>
    </w:p>
    <w:p w14:paraId="3FAB4FCF" w14:textId="77777777" w:rsidR="002A6583" w:rsidRDefault="002A6583" w:rsidP="005A76FB">
      <w:pPr>
        <w:spacing w:after="0" w:line="240" w:lineRule="exact"/>
        <w:ind w:left="871" w:firstLine="360"/>
      </w:pPr>
    </w:p>
    <w:p w14:paraId="3FAB4FD0" w14:textId="77777777" w:rsidR="002A6583" w:rsidRDefault="002A6583" w:rsidP="005A76FB">
      <w:pPr>
        <w:spacing w:after="0" w:line="240" w:lineRule="exact"/>
        <w:ind w:left="871" w:firstLine="360"/>
      </w:pPr>
    </w:p>
    <w:p w14:paraId="3FAB4FD1" w14:textId="77777777" w:rsidR="002A6583" w:rsidRDefault="002A6583" w:rsidP="005A76FB">
      <w:pPr>
        <w:spacing w:after="0" w:line="240" w:lineRule="exact"/>
        <w:ind w:left="871" w:firstLine="360"/>
      </w:pPr>
    </w:p>
    <w:p w14:paraId="3FAB4FD2" w14:textId="77777777" w:rsidR="002A6583" w:rsidRDefault="002A6583" w:rsidP="005A76FB">
      <w:pPr>
        <w:spacing w:after="0" w:line="240" w:lineRule="exact"/>
        <w:ind w:left="871" w:firstLine="360"/>
      </w:pPr>
    </w:p>
    <w:p w14:paraId="3FAB4FD3" w14:textId="77777777" w:rsidR="002A6583" w:rsidRDefault="002A6583" w:rsidP="005A76FB">
      <w:pPr>
        <w:spacing w:after="0" w:line="240" w:lineRule="exact"/>
        <w:ind w:left="871" w:firstLine="360"/>
      </w:pPr>
    </w:p>
    <w:p w14:paraId="3FAB4FD4" w14:textId="77777777" w:rsidR="002A6583" w:rsidRDefault="002A6583" w:rsidP="005A76FB">
      <w:pPr>
        <w:spacing w:after="0" w:line="240" w:lineRule="exact"/>
        <w:ind w:left="871" w:firstLine="360"/>
      </w:pPr>
    </w:p>
    <w:p w14:paraId="3FAB4FD5" w14:textId="77777777" w:rsidR="002A6583" w:rsidRDefault="002A6583" w:rsidP="005A76FB">
      <w:pPr>
        <w:spacing w:after="0" w:line="240" w:lineRule="exact"/>
        <w:ind w:left="871" w:firstLine="360"/>
      </w:pPr>
    </w:p>
    <w:p w14:paraId="3FAB4FD6" w14:textId="77777777" w:rsidR="002A6583" w:rsidRDefault="002A6583" w:rsidP="005A76FB">
      <w:pPr>
        <w:spacing w:after="0" w:line="240" w:lineRule="exact"/>
        <w:ind w:left="871" w:firstLine="360"/>
      </w:pPr>
    </w:p>
    <w:p w14:paraId="3FAB4FD7" w14:textId="77777777" w:rsidR="002A6583" w:rsidRDefault="002A6583" w:rsidP="005A76FB">
      <w:pPr>
        <w:spacing w:after="0" w:line="240" w:lineRule="exact"/>
        <w:ind w:left="871" w:firstLine="360"/>
      </w:pPr>
    </w:p>
    <w:p w14:paraId="3FAB4FD8" w14:textId="77777777" w:rsidR="002A6583" w:rsidRDefault="002A6583" w:rsidP="005A76FB">
      <w:pPr>
        <w:spacing w:after="0" w:line="240" w:lineRule="exact"/>
        <w:ind w:left="871" w:firstLine="360"/>
      </w:pPr>
    </w:p>
    <w:p w14:paraId="3FAB4FD9" w14:textId="77777777" w:rsidR="002A6583" w:rsidRDefault="002A6583" w:rsidP="005A76FB">
      <w:pPr>
        <w:spacing w:after="0" w:line="240" w:lineRule="exact"/>
        <w:ind w:left="871" w:firstLine="360"/>
      </w:pPr>
    </w:p>
    <w:p w14:paraId="3FAB4FDA" w14:textId="77777777" w:rsidR="002A6583" w:rsidRDefault="002A6583" w:rsidP="005A76FB">
      <w:pPr>
        <w:spacing w:after="0" w:line="240" w:lineRule="exact"/>
        <w:ind w:left="871" w:firstLine="360"/>
      </w:pPr>
    </w:p>
    <w:p w14:paraId="3FAB4FDB" w14:textId="77777777" w:rsidR="002A6583" w:rsidRDefault="002A6583" w:rsidP="005A76FB">
      <w:pPr>
        <w:spacing w:after="0" w:line="262" w:lineRule="exact"/>
        <w:ind w:left="871" w:firstLine="360"/>
      </w:pPr>
    </w:p>
    <w:p w14:paraId="3FAB4FDC" w14:textId="77777777" w:rsidR="002A6583" w:rsidRDefault="002A6583" w:rsidP="005A76FB">
      <w:pPr>
        <w:widowControl/>
        <w:sectPr w:rsidR="005A76FB" w:rsidSect="005A76FB">
          <w:type w:val="continuous"/>
          <w:pgSz w:w="11899" w:h="16842"/>
          <w:pgMar w:top="1431" w:right="80" w:bottom="1191" w:left="440" w:header="0" w:footer="0" w:gutter="0"/>
          <w:cols w:space="720"/>
          <w:docGrid w:type="lines" w:linePitch="312"/>
        </w:sectPr>
      </w:pPr>
    </w:p>
    <w:p w14:paraId="3FAB4FDD" w14:textId="77777777" w:rsidR="002A6583" w:rsidRDefault="002A6583" w:rsidP="005A76FB">
      <w:pPr>
        <w:spacing w:after="0" w:line="221" w:lineRule="exact"/>
        <w:ind w:left="268" w:firstLine="602"/>
      </w:pP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c)</w:t>
      </w:r>
      <w:r>
        <w:rPr>
          <w:rFonts w:ascii="Calibri" w:hAnsi="Calibri" w:cs="Calibri"/>
          <w:noProof/>
          <w:color w:val="000000"/>
          <w:w w:val="391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I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have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examined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movement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records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and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registration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certificates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which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accompanied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all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</w:p>
    <w:p w14:paraId="3FAB4FDE" w14:textId="77777777" w:rsidR="002A6583" w:rsidRDefault="002A6583" w:rsidP="005A76FB">
      <w:pPr>
        <w:spacing w:after="0" w:line="269" w:lineRule="exact"/>
        <w:ind w:left="268" w:firstLine="963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sheep/goats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moved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onto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premises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since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previous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Renewal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or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Registration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and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I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am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satisfied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that</w:t>
      </w:r>
      <w:r>
        <w:rPr>
          <w:rFonts w:ascii="Calibri" w:hAnsi="Calibri" w:cs="Calibri"/>
          <w:noProof/>
          <w:color w:val="000000"/>
          <w:spacing w:val="-1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all</w:t>
      </w:r>
    </w:p>
    <w:p w14:paraId="3FAB4FDF" w14:textId="77777777" w:rsidR="002A6583" w:rsidRDefault="002A6583" w:rsidP="005A76FB">
      <w:pPr>
        <w:spacing w:after="0" w:line="266" w:lineRule="exact"/>
        <w:ind w:left="268" w:firstLine="963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these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animals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originated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from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Scrapie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Monitored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flocks/herds,</w:t>
      </w:r>
      <w:r>
        <w:rPr>
          <w:rFonts w:ascii="Calibri" w:hAnsi="Calibri" w:cs="Calibri"/>
          <w:noProof/>
          <w:color w:val="000000"/>
          <w:spacing w:val="-1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other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than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sheep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under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ARR/ARR</w:t>
      </w:r>
    </w:p>
    <w:p w14:paraId="3FAB4FE0" w14:textId="77777777" w:rsidR="002A6583" w:rsidRDefault="002A6583" w:rsidP="005A76FB">
      <w:pPr>
        <w:spacing w:after="0" w:line="269" w:lineRule="exact"/>
        <w:ind w:left="268" w:firstLine="963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Exemption,</w:t>
      </w:r>
      <w:r>
        <w:rPr>
          <w:rFonts w:ascii="Calibri" w:hAnsi="Calibri" w:cs="Calibri"/>
          <w:noProof/>
          <w:color w:val="000000"/>
          <w:spacing w:val="-1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see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Rule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5.</w:t>
      </w:r>
    </w:p>
    <w:p w14:paraId="3FAB4FE1" w14:textId="77777777" w:rsidR="002A6583" w:rsidRDefault="002A6583" w:rsidP="005A76FB">
      <w:pPr>
        <w:spacing w:after="0" w:line="269" w:lineRule="exact"/>
        <w:ind w:left="268" w:firstLine="602"/>
      </w:pP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d)</w:t>
      </w:r>
      <w:r>
        <w:rPr>
          <w:rFonts w:ascii="Calibri" w:hAnsi="Calibri" w:cs="Calibri"/>
          <w:noProof/>
          <w:color w:val="000000"/>
          <w:w w:val="34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All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*sheep/goats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are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individually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marked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so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to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allow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origin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all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animals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to</w:t>
      </w:r>
      <w:r>
        <w:rPr>
          <w:rFonts w:ascii="Calibri" w:hAnsi="Calibri" w:cs="Calibri"/>
          <w:noProof/>
          <w:color w:val="000000"/>
          <w:spacing w:val="-7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be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determined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and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all</w:t>
      </w:r>
    </w:p>
    <w:p w14:paraId="3FAB4FE2" w14:textId="77777777" w:rsidR="002A6583" w:rsidRDefault="002A6583" w:rsidP="005A76FB">
      <w:pPr>
        <w:spacing w:after="0" w:line="269" w:lineRule="exact"/>
        <w:ind w:left="268" w:firstLine="963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movements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individual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animals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and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off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holding(s)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are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recorded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(see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Rule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4.1).</w:t>
      </w:r>
    </w:p>
    <w:p w14:paraId="3FAB4FE3" w14:textId="77777777" w:rsidR="002A6583" w:rsidRDefault="002A6583" w:rsidP="005A76FB">
      <w:pPr>
        <w:spacing w:after="0" w:line="269" w:lineRule="exact"/>
        <w:ind w:left="268" w:firstLine="602"/>
      </w:pP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e)</w:t>
      </w:r>
      <w:r>
        <w:rPr>
          <w:rFonts w:ascii="Calibri" w:hAnsi="Calibri" w:cs="Calibri"/>
          <w:noProof/>
          <w:color w:val="000000"/>
          <w:w w:val="358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I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have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examined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records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movements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fallen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stock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and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records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TSE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testing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for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all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fallen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stock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over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18</w:t>
      </w:r>
    </w:p>
    <w:p w14:paraId="3FAB4FE4" w14:textId="77777777" w:rsidR="002A6583" w:rsidRDefault="002A6583" w:rsidP="005A76FB">
      <w:pPr>
        <w:spacing w:after="0" w:line="269" w:lineRule="exact"/>
        <w:ind w:left="268" w:firstLine="963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months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age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since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previous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Renewal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or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Registration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inspection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and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I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am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satisfied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that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TSE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testing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has</w:t>
      </w:r>
    </w:p>
    <w:p w14:paraId="3FAB4FE5" w14:textId="77777777" w:rsidR="002A6583" w:rsidRDefault="002A6583" w:rsidP="005A76FB">
      <w:pPr>
        <w:spacing w:after="0" w:line="269" w:lineRule="exact"/>
        <w:ind w:left="268" w:firstLine="963"/>
      </w:pP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been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carried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out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as</w:t>
      </w:r>
      <w:r>
        <w:rPr>
          <w:rFonts w:ascii="Calibri" w:hAnsi="Calibri" w:cs="Calibri"/>
          <w:noProof/>
          <w:color w:val="000000"/>
          <w:spacing w:val="-7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required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by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Scheme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Rules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(see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Rule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3).</w:t>
      </w:r>
    </w:p>
    <w:p w14:paraId="3FAB4FE6" w14:textId="77777777" w:rsidR="002A6583" w:rsidRDefault="002A6583" w:rsidP="005A76FB">
      <w:pPr>
        <w:tabs>
          <w:tab w:val="left" w:pos="1231"/>
        </w:tabs>
        <w:spacing w:after="0" w:line="269" w:lineRule="exact"/>
        <w:ind w:left="268" w:firstLine="602"/>
      </w:pP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f)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w w:val="104"/>
          <w:sz w:val="22"/>
        </w:rPr>
        <w:t>I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am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satisfied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that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no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case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scrapie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has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been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confirmed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in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this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flock/herd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since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previous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Renewal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or</w:t>
      </w:r>
    </w:p>
    <w:p w14:paraId="3FAB4FE7" w14:textId="77777777" w:rsidR="002A6583" w:rsidRDefault="002A6583" w:rsidP="005A76FB">
      <w:pPr>
        <w:spacing w:after="0" w:line="269" w:lineRule="exact"/>
        <w:ind w:left="268" w:firstLine="963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Registration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inspection.</w:t>
      </w:r>
    </w:p>
    <w:p w14:paraId="3FAB4FE8" w14:textId="77777777" w:rsidR="002A6583" w:rsidRDefault="002A6583" w:rsidP="005A76FB">
      <w:pPr>
        <w:spacing w:after="0" w:line="266" w:lineRule="exact"/>
        <w:ind w:left="268" w:firstLine="602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g)</w:t>
      </w:r>
      <w:r>
        <w:rPr>
          <w:rFonts w:ascii="Calibri" w:hAnsi="Calibri" w:cs="Calibri"/>
          <w:noProof/>
          <w:color w:val="000000"/>
          <w:w w:val="37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Flocks/herds</w:t>
      </w:r>
      <w:r>
        <w:rPr>
          <w:rFonts w:ascii="Calibri" w:hAnsi="Calibri" w:cs="Calibri"/>
          <w:noProof/>
          <w:color w:val="000000"/>
          <w:spacing w:val="-7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referred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to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this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application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do</w:t>
      </w:r>
      <w:r>
        <w:rPr>
          <w:rFonts w:ascii="Calibri" w:hAnsi="Calibri" w:cs="Calibri"/>
          <w:noProof/>
          <w:color w:val="000000"/>
          <w:spacing w:val="-7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not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reside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in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buildings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or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grazing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with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animals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lesser</w:t>
      </w:r>
    </w:p>
    <w:p w14:paraId="3FAB4FE9" w14:textId="77777777" w:rsidR="002A6583" w:rsidRDefault="002A6583" w:rsidP="005A76FB">
      <w:pPr>
        <w:spacing w:after="0" w:line="269" w:lineRule="exact"/>
        <w:ind w:left="268" w:firstLine="963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status.</w:t>
      </w:r>
    </w:p>
    <w:p w14:paraId="3FAB4FEA" w14:textId="77777777" w:rsidR="002A6583" w:rsidRDefault="002A6583" w:rsidP="005A76FB">
      <w:pPr>
        <w:spacing w:after="0" w:line="269" w:lineRule="exact"/>
        <w:ind w:left="268" w:firstLine="602"/>
      </w:pP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h)</w:t>
      </w:r>
      <w:r>
        <w:rPr>
          <w:rFonts w:ascii="Calibri" w:hAnsi="Calibri" w:cs="Calibri"/>
          <w:noProof/>
          <w:color w:val="000000"/>
          <w:w w:val="34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All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animals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in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flock/herd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will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be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inspected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by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certifying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Official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Veterinarian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within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30-day</w:t>
      </w:r>
      <w:r>
        <w:rPr>
          <w:rFonts w:ascii="Calibri" w:hAnsi="Calibri" w:cs="Calibri"/>
          <w:noProof/>
          <w:color w:val="000000"/>
          <w:spacing w:val="-7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period</w:t>
      </w:r>
    </w:p>
    <w:p w14:paraId="3FAB4FEB" w14:textId="77777777" w:rsidR="002A6583" w:rsidRDefault="002A6583" w:rsidP="005A76FB">
      <w:pPr>
        <w:spacing w:after="0" w:line="269" w:lineRule="exact"/>
        <w:ind w:left="268" w:firstLine="963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prior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to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each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export</w:t>
      </w:r>
      <w:r>
        <w:rPr>
          <w:rFonts w:ascii="Calibri" w:hAnsi="Calibri" w:cs="Calibri"/>
          <w:noProof/>
          <w:color w:val="000000"/>
          <w:spacing w:val="-13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to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confirm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freedom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from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signs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scrapie.</w:t>
      </w:r>
    </w:p>
    <w:p w14:paraId="3FAB4FEC" w14:textId="77777777" w:rsidR="002A6583" w:rsidRDefault="002A6583" w:rsidP="005A76FB">
      <w:pPr>
        <w:spacing w:after="0" w:line="240" w:lineRule="exact"/>
        <w:ind w:left="268" w:firstLine="963"/>
      </w:pPr>
    </w:p>
    <w:p w14:paraId="3FAB4FED" w14:textId="77777777" w:rsidR="002A6583" w:rsidRDefault="002A6583" w:rsidP="005A76FB">
      <w:pPr>
        <w:spacing w:after="0" w:line="298" w:lineRule="exact"/>
        <w:ind w:left="268" w:firstLine="602"/>
      </w:pPr>
      <w:r>
        <w:rPr>
          <w:rFonts w:ascii="Calibri" w:hAnsi="Calibri" w:cs="Calibri"/>
          <w:b/>
          <w:noProof/>
          <w:color w:val="000000"/>
          <w:spacing w:val="-4"/>
          <w:w w:val="98"/>
          <w:sz w:val="22"/>
        </w:rPr>
        <w:t>Authorised</w:t>
      </w:r>
      <w:r>
        <w:rPr>
          <w:rFonts w:ascii="Calibri" w:hAnsi="Calibri" w:cs="Calibri"/>
          <w:b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b/>
          <w:noProof/>
          <w:color w:val="000000"/>
          <w:spacing w:val="-4"/>
          <w:w w:val="98"/>
          <w:sz w:val="22"/>
        </w:rPr>
        <w:t>Official</w:t>
      </w:r>
      <w:r>
        <w:rPr>
          <w:rFonts w:ascii="Calibri" w:hAnsi="Calibri" w:cs="Calibri"/>
          <w:b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b/>
          <w:noProof/>
          <w:color w:val="000000"/>
          <w:spacing w:val="-4"/>
          <w:w w:val="98"/>
          <w:sz w:val="22"/>
        </w:rPr>
        <w:t>Veterinarian</w:t>
      </w:r>
    </w:p>
    <w:p w14:paraId="3FAB4FEE" w14:textId="77777777" w:rsidR="002A6583" w:rsidRDefault="002A6583" w:rsidP="005A76FB">
      <w:pPr>
        <w:tabs>
          <w:tab w:val="left" w:pos="4222"/>
          <w:tab w:val="left" w:pos="5374"/>
        </w:tabs>
        <w:spacing w:after="0" w:line="278" w:lineRule="exact"/>
        <w:ind w:left="268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Signature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MRCVS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Address</w:t>
      </w:r>
    </w:p>
    <w:p w14:paraId="3FAB4FEF" w14:textId="77777777" w:rsidR="002A6583" w:rsidRDefault="002A6583" w:rsidP="005A76FB">
      <w:pPr>
        <w:spacing w:after="0" w:line="240" w:lineRule="exact"/>
        <w:ind w:left="268"/>
      </w:pPr>
    </w:p>
    <w:p w14:paraId="3FAB4FF0" w14:textId="77777777" w:rsidR="002A6583" w:rsidRDefault="002A6583" w:rsidP="005A76FB">
      <w:pPr>
        <w:spacing w:after="0" w:line="240" w:lineRule="exact"/>
        <w:ind w:left="268"/>
      </w:pPr>
    </w:p>
    <w:p w14:paraId="3FAB4FF1" w14:textId="77777777" w:rsidR="002A6583" w:rsidRDefault="002A6583" w:rsidP="005A76FB">
      <w:pPr>
        <w:spacing w:after="0" w:line="346" w:lineRule="exact"/>
        <w:ind w:left="268"/>
      </w:pP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Name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in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BLOCK</w:t>
      </w:r>
    </w:p>
    <w:p w14:paraId="3FAB4FF2" w14:textId="77777777" w:rsidR="002A6583" w:rsidRDefault="002A6583" w:rsidP="005A76FB">
      <w:pPr>
        <w:spacing w:after="0" w:line="269" w:lineRule="exact"/>
        <w:ind w:left="268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letters</w:t>
      </w:r>
    </w:p>
    <w:p w14:paraId="3FAB4FF3" w14:textId="77777777" w:rsidR="002A6583" w:rsidRDefault="002A6583" w:rsidP="005A76FB">
      <w:pPr>
        <w:spacing w:after="0" w:line="240" w:lineRule="exact"/>
        <w:ind w:left="268"/>
      </w:pPr>
    </w:p>
    <w:p w14:paraId="3FAB4FF4" w14:textId="77777777" w:rsidR="002A6583" w:rsidRDefault="002A6583" w:rsidP="005A76FB">
      <w:pPr>
        <w:spacing w:after="0" w:line="317" w:lineRule="exact"/>
        <w:ind w:left="268"/>
      </w:pP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OV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number</w:t>
      </w:r>
    </w:p>
    <w:p w14:paraId="3FAB4FF5" w14:textId="77777777" w:rsidR="002A6583" w:rsidRDefault="002A6583" w:rsidP="005A76FB">
      <w:pPr>
        <w:spacing w:after="0" w:line="240" w:lineRule="exact"/>
        <w:ind w:left="268"/>
      </w:pPr>
    </w:p>
    <w:p w14:paraId="3FAB4FF6" w14:textId="77777777" w:rsidR="002A6583" w:rsidRDefault="002A6583" w:rsidP="005A76FB">
      <w:pPr>
        <w:spacing w:after="0" w:line="240" w:lineRule="exact"/>
        <w:ind w:left="268"/>
      </w:pPr>
    </w:p>
    <w:p w14:paraId="3FAB4FF7" w14:textId="77777777" w:rsidR="002A6583" w:rsidRDefault="002A6583" w:rsidP="005A76FB">
      <w:pPr>
        <w:tabs>
          <w:tab w:val="left" w:pos="5374"/>
        </w:tabs>
        <w:spacing w:after="0" w:line="346" w:lineRule="exact"/>
        <w:ind w:left="268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Date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Telephone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number</w:t>
      </w:r>
    </w:p>
    <w:p w14:paraId="3FAB4FF8" w14:textId="77777777" w:rsidR="002A6583" w:rsidRDefault="002A6583" w:rsidP="005A76FB">
      <w:pPr>
        <w:widowControl/>
        <w:sectPr w:rsidR="005A76FB" w:rsidSect="005A76FB">
          <w:type w:val="continuous"/>
          <w:pgSz w:w="11899" w:h="16842"/>
          <w:pgMar w:top="1431" w:right="80" w:bottom="1191" w:left="440" w:header="0" w:footer="0" w:gutter="0"/>
          <w:cols w:space="720" w:equalWidth="0">
            <w:col w:w="11380" w:space="0"/>
          </w:cols>
          <w:docGrid w:type="lines" w:linePitch="312"/>
        </w:sectPr>
      </w:pPr>
    </w:p>
    <w:p w14:paraId="3FAB4FF9" w14:textId="77777777" w:rsidR="002A6583" w:rsidRDefault="002A6583" w:rsidP="005A76FB">
      <w:pPr>
        <w:spacing w:after="0" w:line="65" w:lineRule="exact"/>
      </w:pPr>
      <w:bookmarkStart w:id="3" w:name="4"/>
      <w:bookmarkEnd w:id="3"/>
    </w:p>
    <w:p w14:paraId="3FAB4FFA" w14:textId="77777777" w:rsidR="002A6583" w:rsidRDefault="002A6583" w:rsidP="005A76FB">
      <w:pPr>
        <w:widowControl/>
        <w:sectPr w:rsidR="005A76FB" w:rsidSect="005A76FB">
          <w:type w:val="continuous"/>
          <w:pgSz w:w="11906" w:h="16838"/>
          <w:pgMar w:top="1440" w:right="420" w:bottom="1200" w:left="780" w:header="0" w:footer="0" w:gutter="0"/>
          <w:cols w:space="720"/>
          <w:docGrid w:type="lines" w:linePitch="312"/>
        </w:sectPr>
      </w:pPr>
    </w:p>
    <w:p w14:paraId="3FAB4FFB" w14:textId="77777777" w:rsidR="002A6583" w:rsidRDefault="002A6583" w:rsidP="005A76FB">
      <w:pPr>
        <w:spacing w:after="0" w:line="319" w:lineRule="exact"/>
        <w:ind w:left="660"/>
      </w:pPr>
      <w:r>
        <w:rPr>
          <w:noProof/>
        </w:rPr>
        <w:pict w14:anchorId="3FAB5266">
          <v:shapetype id="polygon19" o:spid="_x0000_m257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67">
          <v:shape id="WS_polygon19" o:spid="_x0000_s2577" type="#polygon19" style="position:absolute;left:0;text-align:left;margin-left:1in;margin-top:151.35pt;width:.5pt;height:.5pt;z-index:-25147596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68">
          <v:shapetype id="polygon20" o:spid="_x0000_m257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69">
          <v:shape id="WS_polygon20" o:spid="_x0000_s2575" type="#polygon20" style="position:absolute;left:0;text-align:left;margin-left:1in;margin-top:151.35pt;width:.5pt;height:.5pt;z-index:-25147494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6A">
          <v:shapetype id="polygon21" o:spid="_x0000_m2574" coordsize="41407,48" o:spt="100" adj="0,,0" path="m,24r,l41407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26B">
          <v:shape id="WS_polygon21" o:spid="_x0000_s2573" type="#polygon21" style="position:absolute;left:0;text-align:left;margin-left:72.5pt;margin-top:151.35pt;width:414.05pt;height:.5pt;z-index:25165721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26C">
          <v:shapetype id="polygon22" o:spid="_x0000_m257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6D">
          <v:shape id="WS_polygon22" o:spid="_x0000_s2571" type="#polygon22" style="position:absolute;left:0;text-align:left;margin-left:486.6pt;margin-top:151.35pt;width:.5pt;height:.5pt;z-index:-25147392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6E">
          <v:shapetype id="polygon23" o:spid="_x0000_m257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6F">
          <v:shape id="WS_polygon23" o:spid="_x0000_s2569" type="#polygon23" style="position:absolute;left:0;text-align:left;margin-left:486.6pt;margin-top:151.35pt;width:.5pt;height:.5pt;z-index:-25147289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70">
          <v:shapetype id="polygon24" o:spid="_x0000_m2568" coordsize="48,7992" o:spt="100" adj="0,,0" path="m24,r,l24,7992e">
            <v:stroke joinstyle="miter"/>
            <v:formulas/>
            <v:path o:connecttype="segments"/>
          </v:shapetype>
        </w:pict>
      </w:r>
      <w:r>
        <w:rPr>
          <w:noProof/>
        </w:rPr>
        <w:pict w14:anchorId="3FAB5271">
          <v:shape id="WS_polygon24" o:spid="_x0000_s2567" type="#polygon24" style="position:absolute;left:0;text-align:left;margin-left:1in;margin-top:151.8pt;width:.5pt;height:79.9pt;z-index:-25147187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272">
          <v:shapetype id="polygon25" o:spid="_x0000_m256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73">
          <v:shape id="WS_polygon25" o:spid="_x0000_s2565" type="#polygon25" style="position:absolute;left:0;text-align:left;margin-left:1in;margin-top:231.75pt;width:.5pt;height:.5pt;z-index:-25147084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74">
          <v:shapetype id="polygon26" o:spid="_x0000_m256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75">
          <v:shape id="WS_polygon26" o:spid="_x0000_s2563" type="#polygon26" style="position:absolute;left:0;text-align:left;margin-left:1in;margin-top:231.75pt;width:.5pt;height:.5pt;z-index:-25146982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76">
          <v:shapetype id="polygon27" o:spid="_x0000_m2562" coordsize="41407,48" o:spt="100" adj="0,,0" path="m,24r,l41407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277">
          <v:shape id="WS_polygon27" o:spid="_x0000_s2561" type="#polygon27" style="position:absolute;left:0;text-align:left;margin-left:72.5pt;margin-top:231.75pt;width:414.05pt;height:.5pt;z-index:25165824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278">
          <v:shapetype id="polygon28" o:spid="_x0000_m2560" coordsize="48,7992" o:spt="100" adj="0,,0" path="m24,r,l24,7992e">
            <v:stroke joinstyle="miter"/>
            <v:formulas/>
            <v:path o:connecttype="segments"/>
          </v:shapetype>
        </w:pict>
      </w:r>
      <w:r>
        <w:rPr>
          <w:noProof/>
        </w:rPr>
        <w:pict w14:anchorId="3FAB5279">
          <v:shape id="WS_polygon28" o:spid="_x0000_s2559" type="#polygon28" style="position:absolute;left:0;text-align:left;margin-left:486.6pt;margin-top:151.8pt;width:.5pt;height:79.9pt;z-index:-25146880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27A">
          <v:shapetype id="polygon29" o:spid="_x0000_m255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7B">
          <v:shape id="WS_polygon29" o:spid="_x0000_s2557" type="#polygon29" style="position:absolute;left:0;text-align:left;margin-left:486.6pt;margin-top:231.75pt;width:.5pt;height:.5pt;z-index:-25146777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7C">
          <v:shapetype id="polygon30" o:spid="_x0000_m255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7D">
          <v:shape id="WS_polygon30" o:spid="_x0000_s2555" type="#polygon30" style="position:absolute;left:0;text-align:left;margin-left:486.6pt;margin-top:231.75pt;width:.5pt;height:.5pt;z-index:-25146675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7E">
          <v:shapetype id="polygon48" o:spid="_x0000_m255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7F">
          <v:shape id="WS_polygon48" o:spid="_x0000_s2553" type="#polygon48" style="position:absolute;left:0;text-align:left;margin-left:136.1pt;margin-top:299.35pt;width:.5pt;height:.5pt;z-index:-25146572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80">
          <v:shapetype id="polygon49" o:spid="_x0000_m255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81">
          <v:shape id="WS_polygon49" o:spid="_x0000_s2551" type="#polygon49" style="position:absolute;left:0;text-align:left;margin-left:136.1pt;margin-top:299.35pt;width:.5pt;height:.5pt;z-index:-25146470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82">
          <v:shapetype id="polygon50" o:spid="_x0000_m2550" coordsize="14873,48" o:spt="100" adj="0,,0" path="m,24r,l14873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283">
          <v:shape id="WS_polygon50" o:spid="_x0000_s2549" type="#polygon50" style="position:absolute;left:0;text-align:left;margin-left:136.6pt;margin-top:299.35pt;width:148.75pt;height:.5pt;z-index:25166131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284">
          <v:shapetype id="polygon51" o:spid="_x0000_m254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85">
          <v:shape id="WS_polygon51" o:spid="_x0000_s2547" type="#polygon51" style="position:absolute;left:0;text-align:left;margin-left:285.3pt;margin-top:299.35pt;width:.5pt;height:.5pt;z-index:-25146368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86">
          <v:shapetype id="polygon52" o:spid="_x0000_m254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87">
          <v:shape id="WS_polygon52" o:spid="_x0000_s2545" type="#polygon52" style="position:absolute;left:0;text-align:left;margin-left:285.3pt;margin-top:299.35pt;width:.5pt;height:.5pt;z-index:-25146265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88">
          <v:shapetype id="polygon53" o:spid="_x0000_m254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89">
          <v:shape id="WS_polygon53" o:spid="_x0000_s2543" type="#polygon53" style="position:absolute;left:0;text-align:left;margin-left:332.85pt;margin-top:299.35pt;width:.5pt;height:.5pt;z-index:-25146163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8A">
          <v:shapetype id="polygon54" o:spid="_x0000_m254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8B">
          <v:shape id="WS_polygon54" o:spid="_x0000_s2541" type="#polygon54" style="position:absolute;left:0;text-align:left;margin-left:332.85pt;margin-top:299.35pt;width:.5pt;height:.5pt;z-index:-25146060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8C">
          <v:shapetype id="polygon55" o:spid="_x0000_m2540" coordsize="16430,48" o:spt="100" adj="0,,0" path="m,24r,l16430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28D">
          <v:shape id="WS_polygon55" o:spid="_x0000_s2539" type="#polygon55" style="position:absolute;left:0;text-align:left;margin-left:333.3pt;margin-top:299.35pt;width:164.3pt;height:.5pt;z-index:25166233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28E">
          <v:shapetype id="polygon56" o:spid="_x0000_m253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8F">
          <v:shape id="WS_polygon56" o:spid="_x0000_s2537" type="#polygon56" style="position:absolute;left:0;text-align:left;margin-left:497.6pt;margin-top:299.35pt;width:.5pt;height:.5pt;z-index:-25145958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90">
          <v:shapetype id="polygon57" o:spid="_x0000_m253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91">
          <v:shape id="WS_polygon57" o:spid="_x0000_s2535" type="#polygon57" style="position:absolute;left:0;text-align:left;margin-left:497.6pt;margin-top:299.35pt;width:.5pt;height:.5pt;z-index:-25145856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92">
          <v:shapetype id="polygon58" o:spid="_x0000_m2534" coordsize="48,4032" o:spt="100" adj="0,,0" path="m24,r,l24,4032e">
            <v:stroke joinstyle="miter"/>
            <v:formulas/>
            <v:path o:connecttype="segments"/>
          </v:shapetype>
        </w:pict>
      </w:r>
      <w:r>
        <w:rPr>
          <w:noProof/>
        </w:rPr>
        <w:pict w14:anchorId="3FAB5293">
          <v:shape id="WS_polygon58" o:spid="_x0000_s2533" type="#polygon58" style="position:absolute;left:0;text-align:left;margin-left:136.1pt;margin-top:299.8pt;width:.5pt;height:40.3pt;z-index:-25145753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294">
          <v:shapetype id="polygon59" o:spid="_x0000_m2532" coordsize="48,4032" o:spt="100" adj="0,,0" path="m24,r,l24,4032e">
            <v:stroke joinstyle="miter"/>
            <v:formulas/>
            <v:path o:connecttype="segments"/>
          </v:shapetype>
        </w:pict>
      </w:r>
      <w:r>
        <w:rPr>
          <w:noProof/>
        </w:rPr>
        <w:pict w14:anchorId="3FAB5295">
          <v:shape id="WS_polygon59" o:spid="_x0000_s2531" type="#polygon59" style="position:absolute;left:0;text-align:left;margin-left:285.3pt;margin-top:299.8pt;width:.5pt;height:40.3pt;z-index:-25145651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296">
          <v:shapetype id="polygon60" o:spid="_x0000_m2530" coordsize="48,4032" o:spt="100" adj="0,,0" path="m24,r,l24,4032e">
            <v:stroke joinstyle="miter"/>
            <v:formulas/>
            <v:path o:connecttype="segments"/>
          </v:shapetype>
        </w:pict>
      </w:r>
      <w:r>
        <w:rPr>
          <w:noProof/>
        </w:rPr>
        <w:pict w14:anchorId="3FAB5297">
          <v:shape id="WS_polygon60" o:spid="_x0000_s2529" type="#polygon60" style="position:absolute;left:0;text-align:left;margin-left:332.85pt;margin-top:299.8pt;width:.5pt;height:40.3pt;z-index:-25145548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298">
          <v:shapetype id="polygon61" o:spid="_x0000_m2528" coordsize="48,4032" o:spt="100" adj="0,,0" path="m24,r,l24,4032e">
            <v:stroke joinstyle="miter"/>
            <v:formulas/>
            <v:path o:connecttype="segments"/>
          </v:shapetype>
        </w:pict>
      </w:r>
      <w:r>
        <w:rPr>
          <w:noProof/>
        </w:rPr>
        <w:pict w14:anchorId="3FAB5299">
          <v:shape id="WS_polygon61" o:spid="_x0000_s2527" type="#polygon61" style="position:absolute;left:0;text-align:left;margin-left:497.6pt;margin-top:299.8pt;width:.5pt;height:40.3pt;z-index:-25145446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29A">
          <v:shapetype id="polygon66" o:spid="_x0000_m252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9B">
          <v:shape id="WS_polygon66" o:spid="_x0000_s2525" type="#polygon66" style="position:absolute;left:0;text-align:left;margin-left:136.1pt;margin-top:340.15pt;width:.5pt;height:.5pt;z-index:-25145344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9C">
          <v:shapetype id="polygon67" o:spid="_x0000_m252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9D">
          <v:shape id="WS_polygon67" o:spid="_x0000_s2523" type="#polygon67" style="position:absolute;left:0;text-align:left;margin-left:136.1pt;margin-top:340.15pt;width:.5pt;height:.5pt;z-index:-25145241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9E">
          <v:shapetype id="polygon68" o:spid="_x0000_m252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9F">
          <v:shape id="WS_polygon68" o:spid="_x0000_s2521" type="#polygon68" style="position:absolute;left:0;text-align:left;margin-left:136.6pt;margin-top:340.15pt;width:.5pt;height:.5pt;z-index:-25145139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A0">
          <v:shapetype id="polygon69" o:spid="_x0000_m2520" coordsize="14825,48" o:spt="100" adj="0,,0" path="m,24r,l14825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2A1">
          <v:shape id="WS_polygon69" o:spid="_x0000_s2519" type="#polygon69" style="position:absolute;left:0;text-align:left;margin-left:137.05pt;margin-top:340.15pt;width:148.25pt;height:.5pt;z-index:25166336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2A2">
          <v:shapetype id="polygon70" o:spid="_x0000_m251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A3">
          <v:shape id="WS_polygon70" o:spid="_x0000_s2517" type="#polygon70" style="position:absolute;left:0;text-align:left;margin-left:285.3pt;margin-top:340.15pt;width:.5pt;height:.5pt;z-index:-25145036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A4">
          <v:shapetype id="polygon71" o:spid="_x0000_m251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A5">
          <v:shape id="WS_polygon71" o:spid="_x0000_s2515" type="#polygon71" style="position:absolute;left:0;text-align:left;margin-left:285.3pt;margin-top:340.15pt;width:.5pt;height:.5pt;z-index:-25144934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A6">
          <v:shapetype id="polygon72" o:spid="_x0000_m251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A7">
          <v:shape id="WS_polygon72" o:spid="_x0000_s2513" type="#polygon72" style="position:absolute;left:0;text-align:left;margin-left:332.85pt;margin-top:340.15pt;width:.5pt;height:.5pt;z-index:-25144832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A8">
          <v:shapetype id="polygon73" o:spid="_x0000_m251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A9">
          <v:shape id="WS_polygon73" o:spid="_x0000_s2511" type="#polygon73" style="position:absolute;left:0;text-align:left;margin-left:332.85pt;margin-top:340.15pt;width:.5pt;height:.5pt;z-index:-25144729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AA">
          <v:shapetype id="polygon74" o:spid="_x0000_m251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AB">
          <v:shape id="WS_polygon74" o:spid="_x0000_s2509" type="#polygon74" style="position:absolute;left:0;text-align:left;margin-left:333.3pt;margin-top:340.15pt;width:.5pt;height:.5pt;z-index:-25144627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AC">
          <v:shapetype id="polygon75" o:spid="_x0000_m2508" coordsize="16382,48" o:spt="100" adj="0,,0" path="m,24r,l16382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2AD">
          <v:shape id="WS_polygon75" o:spid="_x0000_s2507" type="#polygon75" style="position:absolute;left:0;text-align:left;margin-left:333.8pt;margin-top:340.15pt;width:163.8pt;height:.5pt;z-index:25166438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2AE">
          <v:shapetype id="polygon76" o:spid="_x0000_m250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AF">
          <v:shape id="WS_polygon76" o:spid="_x0000_s2505" type="#polygon76" style="position:absolute;left:0;text-align:left;margin-left:497.6pt;margin-top:340.15pt;width:.5pt;height:.5pt;z-index:-25144524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B0">
          <v:shapetype id="polygon81" o:spid="_x0000_m250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B1">
          <v:shape id="WS_polygon81" o:spid="_x0000_s2503" type="#polygon81" style="position:absolute;left:0;text-align:left;margin-left:183.55pt;margin-top:354.05pt;width:.5pt;height:.5pt;z-index:-25144422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B2">
          <v:shapetype id="polygon82" o:spid="_x0000_m250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B3">
          <v:shape id="WS_polygon82" o:spid="_x0000_s2501" type="#polygon82" style="position:absolute;left:0;text-align:left;margin-left:183.55pt;margin-top:354.05pt;width:.5pt;height:.5pt;z-index:-25144320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B4">
          <v:shapetype id="polygon83" o:spid="_x0000_m2500" coordsize="10154,48" o:spt="100" adj="0,,0" path="m,24r,l10154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2B5">
          <v:shape id="WS_polygon83" o:spid="_x0000_s2499" type="#polygon83" style="position:absolute;left:0;text-align:left;margin-left:184pt;margin-top:354.05pt;width:101.55pt;height:.5pt;z-index:25166540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2B6">
          <v:shapetype id="polygon84" o:spid="_x0000_m249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B7">
          <v:shape id="WS_polygon84" o:spid="_x0000_s2497" type="#polygon84" style="position:absolute;left:0;text-align:left;margin-left:285.55pt;margin-top:354.05pt;width:.5pt;height:.5pt;z-index:-25144217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B8">
          <v:shapetype id="polygon85" o:spid="_x0000_m2496" coordsize="4704,48" o:spt="100" adj="0,,0" path="m,24r,l4704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2B9">
          <v:shape id="WS_polygon85" o:spid="_x0000_s2495" type="#polygon85" style="position:absolute;left:0;text-align:left;margin-left:286.05pt;margin-top:354.05pt;width:47.05pt;height:.5pt;z-index:25166643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2BA">
          <v:shapetype id="polygon86" o:spid="_x0000_m249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BB">
          <v:shape id="WS_polygon86" o:spid="_x0000_s2493" type="#polygon86" style="position:absolute;left:0;text-align:left;margin-left:333.05pt;margin-top:354.05pt;width:.5pt;height:.5pt;z-index:-25144115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BC">
          <v:shapetype id="polygon87" o:spid="_x0000_m2492" coordsize="16406,48" o:spt="100" adj="0,,0" path="m,24r,l16406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2BD">
          <v:shape id="WS_polygon87" o:spid="_x0000_s2491" type="#polygon87" style="position:absolute;left:0;text-align:left;margin-left:333.55pt;margin-top:354.05pt;width:164.05pt;height:.5pt;z-index:25166745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2BE">
          <v:shapetype id="polygon88" o:spid="_x0000_m249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BF">
          <v:shape id="WS_polygon88" o:spid="_x0000_s2489" type="#polygon88" style="position:absolute;left:0;text-align:left;margin-left:497.6pt;margin-top:354.05pt;width:.5pt;height:.5pt;z-index:-25144012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C0">
          <v:shapetype id="polygon89" o:spid="_x0000_m248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C1">
          <v:shape id="WS_polygon89" o:spid="_x0000_s2487" type="#polygon89" style="position:absolute;left:0;text-align:left;margin-left:497.6pt;margin-top:354.05pt;width:.5pt;height:.5pt;z-index:-25143910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C2">
          <v:shapetype id="polygon90" o:spid="_x0000_m2486" coordsize="48,2700" o:spt="100" adj="0,,0" path="m24,r,l24,2700e">
            <v:stroke joinstyle="miter"/>
            <v:formulas/>
            <v:path o:connecttype="segments"/>
          </v:shapetype>
        </w:pict>
      </w:r>
      <w:r>
        <w:rPr>
          <w:noProof/>
        </w:rPr>
        <w:pict w14:anchorId="3FAB52C3">
          <v:shape id="WS_polygon90" o:spid="_x0000_s2485" type="#polygon90" style="position:absolute;left:0;text-align:left;margin-left:183.55pt;margin-top:354.55pt;width:.5pt;height:27pt;z-index:-25143808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2C4">
          <v:shapetype id="polygon91" o:spid="_x0000_m248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C5">
          <v:shape id="WS_polygon91" o:spid="_x0000_s2483" type="#polygon91" style="position:absolute;left:0;text-align:left;margin-left:183.55pt;margin-top:381.55pt;width:.5pt;height:.5pt;z-index:-25143705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C6">
          <v:shapetype id="polygon92" o:spid="_x0000_m248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C7">
          <v:shape id="WS_polygon92" o:spid="_x0000_s2481" type="#polygon92" style="position:absolute;left:0;text-align:left;margin-left:183.55pt;margin-top:381.55pt;width:.5pt;height:.5pt;z-index:-25143603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C8">
          <v:shapetype id="polygon93" o:spid="_x0000_m2480" coordsize="31361,48" o:spt="100" adj="0,,0" path="m,24r,l31361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2C9">
          <v:shape id="WS_polygon93" o:spid="_x0000_s2479" type="#polygon93" style="position:absolute;left:0;text-align:left;margin-left:184pt;margin-top:381.55pt;width:313.6pt;height:.5pt;z-index:25166848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2CA">
          <v:shapetype id="polygon94" o:spid="_x0000_m2478" coordsize="48,2700" o:spt="100" adj="0,,0" path="m24,r,l24,2700e">
            <v:stroke joinstyle="miter"/>
            <v:formulas/>
            <v:path o:connecttype="segments"/>
          </v:shapetype>
        </w:pict>
      </w:r>
      <w:r>
        <w:rPr>
          <w:noProof/>
        </w:rPr>
        <w:pict w14:anchorId="3FAB52CB">
          <v:shape id="WS_polygon94" o:spid="_x0000_s2477" type="#polygon94" style="position:absolute;left:0;text-align:left;margin-left:497.6pt;margin-top:354.55pt;width:.5pt;height:27pt;z-index:-25143500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2CC">
          <v:shapetype id="polygon95" o:spid="_x0000_m247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CD">
          <v:shape id="WS_polygon95" o:spid="_x0000_s2475" type="#polygon95" style="position:absolute;left:0;text-align:left;margin-left:497.6pt;margin-top:381.55pt;width:.5pt;height:.5pt;z-index:-25143398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CE">
          <v:shapetype id="polygon96" o:spid="_x0000_m247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CF">
          <v:shape id="WS_polygon96" o:spid="_x0000_s2473" type="#polygon96" style="position:absolute;left:0;text-align:left;margin-left:497.6pt;margin-top:381.55pt;width:.5pt;height:.5pt;z-index:-25143296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D0">
          <v:shapetype id="polygon99" o:spid="_x0000_m2472" coordsize="41455,144" o:spt="100" adj="0,,0" path="m,72r,l41455,72e">
            <v:stroke joinstyle="miter"/>
            <v:formulas/>
            <v:path o:connecttype="segments"/>
          </v:shapetype>
        </w:pict>
      </w:r>
      <w:r>
        <w:rPr>
          <w:noProof/>
        </w:rPr>
        <w:pict w14:anchorId="3FAB52D1">
          <v:shape id="WS_polygon99" o:spid="_x0000_s2471" type="#polygon99" style="position:absolute;left:0;text-align:left;margin-left:1in;margin-top:396.65pt;width:414.55pt;height:1.45pt;z-index:251669504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 w14:anchorId="3FAB52D2">
          <v:shapetype id="polygon123" o:spid="_x0000_m247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D3">
          <v:shape id="WS_polygon123" o:spid="_x0000_s2469" type="#polygon123" style="position:absolute;left:0;text-align:left;margin-left:121.45pt;margin-top:527.45pt;width:.5pt;height:.5pt;z-index:-25143193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D4">
          <v:shapetype id="polygon124" o:spid="_x0000_m246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D5">
          <v:shape id="WS_polygon124" o:spid="_x0000_s2467" type="#polygon124" style="position:absolute;left:0;text-align:left;margin-left:121.45pt;margin-top:527.45pt;width:.5pt;height:.5pt;z-index:-25143091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D6">
          <v:shapetype id="polygon125" o:spid="_x0000_m2466" coordsize="15542,48" o:spt="100" adj="0,,0" path="m,24r,l15542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2D7">
          <v:shape id="WS_polygon125" o:spid="_x0000_s2465" type="#polygon125" style="position:absolute;left:0;text-align:left;margin-left:121.95pt;margin-top:527.45pt;width:155.4pt;height:.5pt;z-index:25167052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2D8">
          <v:shapetype id="polygon126" o:spid="_x0000_m246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D9">
          <v:shape id="WS_polygon126" o:spid="_x0000_s2463" type="#polygon126" style="position:absolute;left:0;text-align:left;margin-left:277.35pt;margin-top:527.45pt;width:.5pt;height:.5pt;z-index:-25142988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DA">
          <v:shapetype id="polygon127" o:spid="_x0000_m246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DB">
          <v:shape id="WS_polygon127" o:spid="_x0000_s2461" type="#polygon127" style="position:absolute;left:0;text-align:left;margin-left:277.35pt;margin-top:527.45pt;width:.5pt;height:.5pt;z-index:-25142886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DC">
          <v:shapetype id="polygon128" o:spid="_x0000_m246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DD">
          <v:shape id="WS_polygon128" o:spid="_x0000_s2459" type="#polygon128" style="position:absolute;left:0;text-align:left;margin-left:291.55pt;margin-top:527.45pt;width:.5pt;height:.5pt;z-index:-25142784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DE">
          <v:shapetype id="polygon129" o:spid="_x0000_m245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DF">
          <v:shape id="WS_polygon129" o:spid="_x0000_s2457" type="#polygon129" style="position:absolute;left:0;text-align:left;margin-left:291.55pt;margin-top:527.45pt;width:.5pt;height:.5pt;z-index:-25142681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E0">
          <v:shapetype id="polygon130" o:spid="_x0000_m2456" coordsize="9900,48" o:spt="100" adj="0,,0" path="m,24r,l9900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2E1">
          <v:shape id="WS_polygon130" o:spid="_x0000_s2455" type="#polygon130" style="position:absolute;left:0;text-align:left;margin-left:292.05pt;margin-top:527.45pt;width:99pt;height:.5pt;z-index:25167155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2E2">
          <v:shapetype id="polygon131" o:spid="_x0000_m245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E3">
          <v:shape id="WS_polygon131" o:spid="_x0000_s2453" type="#polygon131" style="position:absolute;left:0;text-align:left;margin-left:391.05pt;margin-top:527.45pt;width:.5pt;height:.5pt;z-index:-25142579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E4">
          <v:shapetype id="polygon132" o:spid="_x0000_m2452" coordsize="12689,48" o:spt="100" adj="0,,0" path="m,24r,l12689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2E5">
          <v:shape id="WS_polygon132" o:spid="_x0000_s2451" type="#polygon132" style="position:absolute;left:0;text-align:left;margin-left:391.5pt;margin-top:527.45pt;width:126.9pt;height:.5pt;z-index:25167257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2E6">
          <v:shapetype id="polygon133" o:spid="_x0000_m245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E7">
          <v:shape id="WS_polygon133" o:spid="_x0000_s2449" type="#polygon133" style="position:absolute;left:0;text-align:left;margin-left:518.4pt;margin-top:527.45pt;width:.5pt;height:.5pt;z-index:-25142476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E8">
          <v:shapetype id="polygon134" o:spid="_x0000_m244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E9">
          <v:shape id="WS_polygon134" o:spid="_x0000_s2447" type="#polygon134" style="position:absolute;left:0;text-align:left;margin-left:518.4pt;margin-top:527.45pt;width:.5pt;height:.5pt;z-index:-25142374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EA">
          <v:shapetype id="polygon135" o:spid="_x0000_m2446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EB">
          <v:shape id="WS_polygon135" o:spid="_x0000_s2445" type="#polygon135" style="position:absolute;left:0;text-align:left;margin-left:121.45pt;margin-top:527.95pt;width:.5pt;height:26.9pt;z-index:-25142272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2EC">
          <v:shapetype id="polygon136" o:spid="_x0000_m2444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ED">
          <v:shape id="WS_polygon136" o:spid="_x0000_s2443" type="#polygon136" style="position:absolute;left:0;text-align:left;margin-left:277.35pt;margin-top:527.95pt;width:.5pt;height:26.9pt;z-index:-25142169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2EE">
          <v:shapetype id="polygon137" o:spid="_x0000_m2442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EF">
          <v:shape id="WS_polygon137" o:spid="_x0000_s2441" type="#polygon137" style="position:absolute;left:0;text-align:left;margin-left:291.55pt;margin-top:527.95pt;width:.5pt;height:26.9pt;z-index:-25142067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2F0">
          <v:shapetype id="polygon138" o:spid="_x0000_m2440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F1">
          <v:shape id="WS_polygon138" o:spid="_x0000_s2439" type="#polygon138" style="position:absolute;left:0;text-align:left;margin-left:518.4pt;margin-top:527.95pt;width:.5pt;height:26.9pt;z-index:-25141964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2F2">
          <v:shapetype id="polygon144" o:spid="_x0000_m243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F3">
          <v:shape id="WS_polygon144" o:spid="_x0000_s2437" type="#polygon144" style="position:absolute;left:0;text-align:left;margin-left:121.45pt;margin-top:554.85pt;width:.5pt;height:.5pt;z-index:-25141862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F4">
          <v:shapetype id="polygon145" o:spid="_x0000_m243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F5">
          <v:shape id="WS_polygon145" o:spid="_x0000_s2435" type="#polygon145" style="position:absolute;left:0;text-align:left;margin-left:121.45pt;margin-top:554.85pt;width:.5pt;height:.5pt;z-index:-25141760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F6">
          <v:shapetype id="polygon146" o:spid="_x0000_m243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F7">
          <v:shape id="WS_polygon146" o:spid="_x0000_s2433" type="#polygon146" style="position:absolute;left:0;text-align:left;margin-left:121.95pt;margin-top:554.85pt;width:.5pt;height:.5pt;z-index:-25141657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F8">
          <v:shapetype id="polygon147" o:spid="_x0000_m2432" coordsize="15494,48" o:spt="100" adj="0,,0" path="m,24r,l15494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2F9">
          <v:shape id="WS_polygon147" o:spid="_x0000_s2431" type="#polygon147" style="position:absolute;left:0;text-align:left;margin-left:122.4pt;margin-top:554.85pt;width:154.95pt;height:.5pt;z-index:25167360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2FA">
          <v:shapetype id="polygon148" o:spid="_x0000_m243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FB">
          <v:shape id="WS_polygon148" o:spid="_x0000_s2429" type="#polygon148" style="position:absolute;left:0;text-align:left;margin-left:277.35pt;margin-top:554.85pt;width:.5pt;height:.5pt;z-index:-25141555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FC">
          <v:shapetype id="polygon149" o:spid="_x0000_m242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FD">
          <v:shape id="WS_polygon149" o:spid="_x0000_s2427" type="#polygon149" style="position:absolute;left:0;text-align:left;margin-left:277.35pt;margin-top:554.85pt;width:.5pt;height:.5pt;z-index:-25141452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2FE">
          <v:shapetype id="polygon150" o:spid="_x0000_m242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2FF">
          <v:shape id="WS_polygon150" o:spid="_x0000_s2425" type="#polygon150" style="position:absolute;left:0;text-align:left;margin-left:291.55pt;margin-top:554.85pt;width:.5pt;height:.5pt;z-index:-25141350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00">
          <v:shapetype id="polygon151" o:spid="_x0000_m242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01">
          <v:shape id="WS_polygon151" o:spid="_x0000_s2423" type="#polygon151" style="position:absolute;left:0;text-align:left;margin-left:518.4pt;margin-top:554.85pt;width:.5pt;height:.5pt;z-index:-25141248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02">
          <v:shapetype id="polygon152" o:spid="_x0000_m2422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3FAB5303">
          <v:shape id="WS_polygon152" o:spid="_x0000_s2421" type="#polygon152" style="position:absolute;left:0;text-align:left;margin-left:291.55pt;margin-top:555.3pt;width:.5pt;height:13.45pt;z-index:-25141145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304">
          <v:shapetype id="polygon153" o:spid="_x0000_m2420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3FAB5305">
          <v:shape id="WS_polygon153" o:spid="_x0000_s2419" type="#polygon153" style="position:absolute;left:0;text-align:left;margin-left:518.4pt;margin-top:555.3pt;width:.5pt;height:13.45pt;z-index:-25141043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306">
          <v:shapetype id="polygon161" o:spid="_x0000_m241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07">
          <v:shape id="WS_polygon161" o:spid="_x0000_s2417" type="#polygon161" style="position:absolute;left:0;text-align:left;margin-left:121.45pt;margin-top:568.75pt;width:.5pt;height:.5pt;z-index:-25140940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08">
          <v:shapetype id="polygon162" o:spid="_x0000_m241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09">
          <v:shape id="WS_polygon162" o:spid="_x0000_s2415" type="#polygon162" style="position:absolute;left:0;text-align:left;margin-left:121.45pt;margin-top:568.75pt;width:.5pt;height:.5pt;z-index:-25140838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0A">
          <v:shapetype id="polygon163" o:spid="_x0000_m241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0B">
          <v:shape id="WS_polygon163" o:spid="_x0000_s2413" type="#polygon163" style="position:absolute;left:0;text-align:left;margin-left:121.95pt;margin-top:568.75pt;width:.5pt;height:.5pt;z-index:-25140736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0C">
          <v:shapetype id="polygon164" o:spid="_x0000_m2412" coordsize="15494,48" o:spt="100" adj="0,,0" path="m,24r,l15494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30D">
          <v:shape id="WS_polygon164" o:spid="_x0000_s2411" type="#polygon164" style="position:absolute;left:0;text-align:left;margin-left:122.4pt;margin-top:568.75pt;width:154.95pt;height:.5pt;z-index:25167462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30E">
          <v:shapetype id="polygon165" o:spid="_x0000_m241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0F">
          <v:shape id="WS_polygon165" o:spid="_x0000_s2409" type="#polygon165" style="position:absolute;left:0;text-align:left;margin-left:277.35pt;margin-top:568.75pt;width:.5pt;height:.5pt;z-index:-25140633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10">
          <v:shapetype id="polygon166" o:spid="_x0000_m240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11">
          <v:shape id="WS_polygon166" o:spid="_x0000_s2407" type="#polygon166" style="position:absolute;left:0;text-align:left;margin-left:277.35pt;margin-top:568.75pt;width:.5pt;height:.5pt;z-index:-25140531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12">
          <v:shapetype id="polygon167" o:spid="_x0000_m240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13">
          <v:shape id="WS_polygon167" o:spid="_x0000_s2405" type="#polygon167" style="position:absolute;left:0;text-align:left;margin-left:291.55pt;margin-top:568.75pt;width:.5pt;height:.5pt;z-index:-25140428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14">
          <v:shapetype id="polygon168" o:spid="_x0000_m240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15">
          <v:shape id="WS_polygon168" o:spid="_x0000_s2403" type="#polygon168" style="position:absolute;left:0;text-align:left;margin-left:518.4pt;margin-top:568.75pt;width:.5pt;height:.5pt;z-index:-25140326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16">
          <v:shapetype id="polygon169" o:spid="_x0000_m2402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17">
          <v:shape id="WS_polygon169" o:spid="_x0000_s2401" type="#polygon169" style="position:absolute;left:0;text-align:left;margin-left:121.45pt;margin-top:569.25pt;width:.5pt;height:26.9pt;z-index:-25140224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318">
          <v:shapetype id="polygon170" o:spid="_x0000_m2400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19">
          <v:shape id="WS_polygon170" o:spid="_x0000_s2399" type="#polygon170" style="position:absolute;left:0;text-align:left;margin-left:277.35pt;margin-top:569.25pt;width:.5pt;height:26.9pt;z-index:-25140121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31A">
          <v:shapetype id="polygon171" o:spid="_x0000_m2398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1B">
          <v:shape id="WS_polygon171" o:spid="_x0000_s2397" type="#polygon171" style="position:absolute;left:0;text-align:left;margin-left:291.55pt;margin-top:569.25pt;width:.5pt;height:26.9pt;z-index:-25140019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31C">
          <v:shapetype id="polygon172" o:spid="_x0000_m2396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1D">
          <v:shape id="WS_polygon172" o:spid="_x0000_s2395" type="#polygon172" style="position:absolute;left:0;text-align:left;margin-left:518.4pt;margin-top:569.25pt;width:.5pt;height:26.9pt;z-index:-25139916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31E">
          <v:shapetype id="polygon178" o:spid="_x0000_m239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1F">
          <v:shape id="WS_polygon178" o:spid="_x0000_s2393" type="#polygon178" style="position:absolute;left:0;text-align:left;margin-left:121.45pt;margin-top:596.1pt;width:.5pt;height:.5pt;z-index:-25139814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20">
          <v:shapetype id="polygon179" o:spid="_x0000_m239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21">
          <v:shape id="WS_polygon179" o:spid="_x0000_s2391" type="#polygon179" style="position:absolute;left:0;text-align:left;margin-left:121.45pt;margin-top:596.1pt;width:.5pt;height:.5pt;z-index:-25139712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22">
          <v:shapetype id="polygon180" o:spid="_x0000_m239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23">
          <v:shape id="WS_polygon180" o:spid="_x0000_s2389" type="#polygon180" style="position:absolute;left:0;text-align:left;margin-left:121.95pt;margin-top:596.1pt;width:.5pt;height:.5pt;z-index:-25139609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24">
          <v:shapetype id="polygon181" o:spid="_x0000_m2388" coordsize="15494,48" o:spt="100" adj="0,,0" path="m,24r,l15494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325">
          <v:shape id="WS_polygon181" o:spid="_x0000_s2387" type="#polygon181" style="position:absolute;left:0;text-align:left;margin-left:122.4pt;margin-top:596.1pt;width:154.95pt;height:.5pt;z-index:25167564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326">
          <v:shapetype id="polygon182" o:spid="_x0000_m238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27">
          <v:shape id="WS_polygon182" o:spid="_x0000_s2385" type="#polygon182" style="position:absolute;left:0;text-align:left;margin-left:277.35pt;margin-top:596.1pt;width:.5pt;height:.5pt;z-index:-25139507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28">
          <v:shapetype id="polygon183" o:spid="_x0000_m238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29">
          <v:shape id="WS_polygon183" o:spid="_x0000_s2383" type="#polygon183" style="position:absolute;left:0;text-align:left;margin-left:277.35pt;margin-top:596.1pt;width:.5pt;height:.5pt;z-index:-25139404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2A">
          <v:shapetype id="polygon184" o:spid="_x0000_m238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2B">
          <v:shape id="WS_polygon184" o:spid="_x0000_s2381" type="#polygon184" style="position:absolute;left:0;text-align:left;margin-left:291.55pt;margin-top:596.1pt;width:.5pt;height:.5pt;z-index:-25139302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2C">
          <v:shapetype id="polygon185" o:spid="_x0000_m238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2D">
          <v:shape id="WS_polygon185" o:spid="_x0000_s2379" type="#polygon185" style="position:absolute;left:0;text-align:left;margin-left:518.4pt;margin-top:596.1pt;width:.5pt;height:.5pt;z-index:-25139200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2E">
          <v:shapetype id="polygon186" o:spid="_x0000_m2378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3FAB532F">
          <v:shape id="WS_polygon186" o:spid="_x0000_s2377" type="#polygon186" style="position:absolute;left:0;text-align:left;margin-left:291.55pt;margin-top:596.6pt;width:.5pt;height:13.45pt;z-index:-25139097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330">
          <v:shapetype id="polygon187" o:spid="_x0000_m2376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3FAB5331">
          <v:shape id="WS_polygon187" o:spid="_x0000_s2375" type="#polygon187" style="position:absolute;left:0;text-align:left;margin-left:518.4pt;margin-top:596.6pt;width:.5pt;height:13.45pt;z-index:-25138995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332">
          <v:shapetype id="polygon195" o:spid="_x0000_m237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33">
          <v:shape id="WS_polygon195" o:spid="_x0000_s2373" type="#polygon195" style="position:absolute;left:0;text-align:left;margin-left:121.45pt;margin-top:610.05pt;width:.5pt;height:.5pt;z-index:-25138892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34">
          <v:shapetype id="polygon196" o:spid="_x0000_m237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35">
          <v:shape id="WS_polygon196" o:spid="_x0000_s2371" type="#polygon196" style="position:absolute;left:0;text-align:left;margin-left:121.45pt;margin-top:610.05pt;width:.5pt;height:.5pt;z-index:-25138790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36">
          <v:shapetype id="polygon197" o:spid="_x0000_m237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37">
          <v:shape id="WS_polygon197" o:spid="_x0000_s2369" type="#polygon197" style="position:absolute;left:0;text-align:left;margin-left:121.95pt;margin-top:610.05pt;width:.5pt;height:.5pt;z-index:-25138688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38">
          <v:shapetype id="polygon198" o:spid="_x0000_m2368" coordsize="15494,48" o:spt="100" adj="0,,0" path="m,24r,l15494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339">
          <v:shape id="WS_polygon198" o:spid="_x0000_s2367" type="#polygon198" style="position:absolute;left:0;text-align:left;margin-left:122.4pt;margin-top:610.05pt;width:154.95pt;height:.5pt;z-index:25167667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33A">
          <v:shapetype id="polygon199" o:spid="_x0000_m236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3B">
          <v:shape id="WS_polygon199" o:spid="_x0000_s2365" type="#polygon199" style="position:absolute;left:0;text-align:left;margin-left:277.35pt;margin-top:610.05pt;width:.5pt;height:.5pt;z-index:-25138585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3C">
          <v:shapetype id="polygon200" o:spid="_x0000_m236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3D">
          <v:shape id="WS_polygon200" o:spid="_x0000_s2363" type="#polygon200" style="position:absolute;left:0;text-align:left;margin-left:277.35pt;margin-top:610.05pt;width:.5pt;height:.5pt;z-index:-25138483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3E">
          <v:shapetype id="polygon201" o:spid="_x0000_m236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3F">
          <v:shape id="WS_polygon201" o:spid="_x0000_s2361" type="#polygon201" style="position:absolute;left:0;text-align:left;margin-left:291.55pt;margin-top:610.05pt;width:.5pt;height:.5pt;z-index:-25138380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40">
          <v:shapetype id="polygon202" o:spid="_x0000_m236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41">
          <v:shape id="WS_polygon202" o:spid="_x0000_s2359" type="#polygon202" style="position:absolute;left:0;text-align:left;margin-left:518.4pt;margin-top:610.05pt;width:.5pt;height:.5pt;z-index:-25138278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42">
          <v:shapetype id="polygon203" o:spid="_x0000_m2358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43">
          <v:shape id="WS_polygon203" o:spid="_x0000_s2357" type="#polygon203" style="position:absolute;left:0;text-align:left;margin-left:121.45pt;margin-top:610.5pt;width:.5pt;height:26.9pt;z-index:-25138176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344">
          <v:shapetype id="polygon204" o:spid="_x0000_m2356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45">
          <v:shape id="WS_polygon204" o:spid="_x0000_s2355" type="#polygon204" style="position:absolute;left:0;text-align:left;margin-left:277.35pt;margin-top:610.5pt;width:.5pt;height:26.9pt;z-index:-25138073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346">
          <v:shapetype id="polygon205" o:spid="_x0000_m2354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47">
          <v:shape id="WS_polygon205" o:spid="_x0000_s2353" type="#polygon205" style="position:absolute;left:0;text-align:left;margin-left:291.55pt;margin-top:610.5pt;width:.5pt;height:26.9pt;z-index:-25137971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348">
          <v:shapetype id="polygon206" o:spid="_x0000_m2352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49">
          <v:shape id="WS_polygon206" o:spid="_x0000_s2351" type="#polygon206" style="position:absolute;left:0;text-align:left;margin-left:518.4pt;margin-top:610.5pt;width:.5pt;height:26.9pt;z-index:-25137868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34A">
          <v:shapetype id="polygon212" o:spid="_x0000_m235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4B">
          <v:shape id="WS_polygon212" o:spid="_x0000_s2349" type="#polygon212" style="position:absolute;left:0;text-align:left;margin-left:121.45pt;margin-top:637.4pt;width:.5pt;height:.5pt;z-index:-25137766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4C">
          <v:shapetype id="polygon213" o:spid="_x0000_m234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4D">
          <v:shape id="WS_polygon213" o:spid="_x0000_s2347" type="#polygon213" style="position:absolute;left:0;text-align:left;margin-left:121.45pt;margin-top:637.4pt;width:.5pt;height:.5pt;z-index:-25137664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4E">
          <v:shapetype id="polygon214" o:spid="_x0000_m234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4F">
          <v:shape id="WS_polygon214" o:spid="_x0000_s2345" type="#polygon214" style="position:absolute;left:0;text-align:left;margin-left:121.95pt;margin-top:637.4pt;width:.5pt;height:.5pt;z-index:-25137561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50">
          <v:shapetype id="polygon215" o:spid="_x0000_m2344" coordsize="15494,48" o:spt="100" adj="0,,0" path="m,24r,l15494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351">
          <v:shape id="WS_polygon215" o:spid="_x0000_s2343" type="#polygon215" style="position:absolute;left:0;text-align:left;margin-left:122.4pt;margin-top:637.4pt;width:154.95pt;height:.5pt;z-index:25167769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352">
          <v:shapetype id="polygon216" o:spid="_x0000_m234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53">
          <v:shape id="WS_polygon216" o:spid="_x0000_s2341" type="#polygon216" style="position:absolute;left:0;text-align:left;margin-left:277.35pt;margin-top:637.4pt;width:.5pt;height:.5pt;z-index:-25137459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54">
          <v:shapetype id="polygon217" o:spid="_x0000_m234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55">
          <v:shape id="WS_polygon217" o:spid="_x0000_s2339" type="#polygon217" style="position:absolute;left:0;text-align:left;margin-left:277.35pt;margin-top:637.4pt;width:.5pt;height:.5pt;z-index:-25137356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56">
          <v:shapetype id="polygon218" o:spid="_x0000_m233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57">
          <v:shape id="WS_polygon218" o:spid="_x0000_s2337" type="#polygon218" style="position:absolute;left:0;text-align:left;margin-left:291.55pt;margin-top:637.4pt;width:.5pt;height:.5pt;z-index:-25137254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58">
          <v:shapetype id="polygon219" o:spid="_x0000_m233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59">
          <v:shape id="WS_polygon219" o:spid="_x0000_s2335" type="#polygon219" style="position:absolute;left:0;text-align:left;margin-left:291.55pt;margin-top:637.4pt;width:.5pt;height:.5pt;z-index:-25137152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5A">
          <v:shapetype id="polygon220" o:spid="_x0000_m233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5B">
          <v:shape id="WS_polygon220" o:spid="_x0000_s2333" type="#polygon220" style="position:absolute;left:0;text-align:left;margin-left:292.05pt;margin-top:637.4pt;width:.5pt;height:.5pt;z-index:-25137049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5C">
          <v:shapetype id="polygon221" o:spid="_x0000_m2332" coordsize="9852,48" o:spt="100" adj="0,,0" path="m,24r,l9852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35D">
          <v:shape id="WS_polygon221" o:spid="_x0000_s2331" type="#polygon221" style="position:absolute;left:0;text-align:left;margin-left:292.5pt;margin-top:637.4pt;width:98.5pt;height:.5pt;z-index:25167872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35E">
          <v:shapetype id="polygon222" o:spid="_x0000_m233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5F">
          <v:shape id="WS_polygon222" o:spid="_x0000_s2329" type="#polygon222" style="position:absolute;left:0;text-align:left;margin-left:391.05pt;margin-top:637.4pt;width:.5pt;height:.5pt;z-index:-25136947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60">
          <v:shapetype id="polygon223" o:spid="_x0000_m2328" coordsize="12689,48" o:spt="100" adj="0,,0" path="m,24r,l12689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361">
          <v:shape id="WS_polygon223" o:spid="_x0000_s2327" type="#polygon223" style="position:absolute;left:0;text-align:left;margin-left:391.5pt;margin-top:637.4pt;width:126.9pt;height:.5pt;z-index:25167974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362">
          <v:shapetype id="polygon224" o:spid="_x0000_m232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63">
          <v:shape id="WS_polygon224" o:spid="_x0000_s2325" type="#polygon224" style="position:absolute;left:0;text-align:left;margin-left:518.4pt;margin-top:637.4pt;width:.5pt;height:.5pt;z-index:-25136844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64">
          <v:shapetype id="polygon233" o:spid="_x0000_m232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65">
          <v:shape id="WS_polygon233" o:spid="_x0000_s2323" type="#polygon233" style="position:absolute;left:0;text-align:left;margin-left:121.45pt;margin-top:651.3pt;width:.5pt;height:.5pt;z-index:-25136742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66">
          <v:shapetype id="polygon234" o:spid="_x0000_m232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67">
          <v:shape id="WS_polygon234" o:spid="_x0000_s2321" type="#polygon234" style="position:absolute;left:0;text-align:left;margin-left:121.45pt;margin-top:651.3pt;width:.5pt;height:.5pt;z-index:-25136640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68">
          <v:shapetype id="polygon235" o:spid="_x0000_m232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69">
          <v:shape id="WS_polygon235" o:spid="_x0000_s2319" type="#polygon235" style="position:absolute;left:0;text-align:left;margin-left:121.95pt;margin-top:651.3pt;width:.5pt;height:.5pt;z-index:-25136537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6A">
          <v:shapetype id="polygon236" o:spid="_x0000_m2318" coordsize="15494,48" o:spt="100" adj="0,,0" path="m,24r,l15494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36B">
          <v:shape id="WS_polygon236" o:spid="_x0000_s2317" type="#polygon236" style="position:absolute;left:0;text-align:left;margin-left:122.4pt;margin-top:651.3pt;width:154.95pt;height:.5pt;z-index:25168076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36C">
          <v:shapetype id="polygon237" o:spid="_x0000_m231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6D">
          <v:shape id="WS_polygon237" o:spid="_x0000_s2315" type="#polygon237" style="position:absolute;left:0;text-align:left;margin-left:277.35pt;margin-top:651.3pt;width:.5pt;height:.5pt;z-index:-25136435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6E">
          <v:shapetype id="_x0000_m231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6F">
          <v:shape id="_x0000_s2313" type="#_x0000_m2314" style="position:absolute;left:0;text-align:left;margin-left:277.35pt;margin-top:651.3pt;width:.5pt;height:.5pt;z-index:-25136332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70">
          <v:shapetype id="_x0000_m231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71">
          <v:shape id="_x0000_s2311" type="#_x0000_m2312" style="position:absolute;left:0;text-align:left;margin-left:390.8pt;margin-top:651.3pt;width:.5pt;height:.5pt;z-index:-25136230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72">
          <v:shapetype id="_x0000_m231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73">
          <v:shape id="_x0000_s2309" type="#_x0000_m2310" style="position:absolute;left:0;text-align:left;margin-left:390.8pt;margin-top:651.3pt;width:.5pt;height:.5pt;z-index:-25136128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74">
          <v:shapetype id="_x0000_m230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75">
          <v:shape id="_x0000_s2307" type="#_x0000_m2308" style="position:absolute;left:0;text-align:left;margin-left:391.25pt;margin-top:651.3pt;width:.5pt;height:.5pt;z-index:-25136025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76">
          <v:shapetype id="_x0000_m2306" coordsize="12665,48" o:spt="100" adj="0,,0" path="m,24r,l12665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377">
          <v:shape id="WS_polygon242" o:spid="_x0000_s2305" type="#_x0000_m2306" style="position:absolute;left:0;text-align:left;margin-left:391.75pt;margin-top:651.3pt;width:126.65pt;height:.5pt;z-index:25168281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378">
          <v:shapetype id="_x0000_m230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79">
          <v:shape id="_x0000_s2303" type="#_x0000_m2304" style="position:absolute;left:0;text-align:left;margin-left:518.4pt;margin-top:651.3pt;width:.5pt;height:.5pt;z-index:-25135923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7A">
          <v:shapetype id="_x0000_m2302" coordsize="48,2702" o:spt="100" adj="0,,0" path="m24,r,l24,2702e">
            <v:stroke joinstyle="miter"/>
            <v:formulas/>
            <v:path o:connecttype="segments"/>
          </v:shapetype>
        </w:pict>
      </w:r>
      <w:r>
        <w:rPr>
          <w:noProof/>
        </w:rPr>
        <w:pict w14:anchorId="3FAB537B">
          <v:shape id="_x0000_s2301" type="#_x0000_m2302" style="position:absolute;left:0;text-align:left;margin-left:121.45pt;margin-top:651.8pt;width:.5pt;height:27pt;z-index:-25135820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37C">
          <v:shapetype id="_x0000_m230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7D">
          <v:shape id="_x0000_s2299" type="#_x0000_m2300" style="position:absolute;left:0;text-align:left;margin-left:121.45pt;margin-top:678.8pt;width:.5pt;height:.5pt;z-index:-25135718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7E">
          <v:shapetype id="_x0000_m229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7F">
          <v:shape id="_x0000_s2297" type="#_x0000_m2298" style="position:absolute;left:0;text-align:left;margin-left:121.45pt;margin-top:678.8pt;width:.5pt;height:.5pt;z-index:-25135616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80">
          <v:shapetype id="_x0000_m2296" coordsize="15542,48" o:spt="100" adj="0,,0" path="m,24r,l15542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381">
          <v:shape id="_x0000_s2295" type="#_x0000_m2296" style="position:absolute;left:0;text-align:left;margin-left:121.95pt;margin-top:678.8pt;width:155.4pt;height:.5pt;z-index:25168588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382">
          <v:shapetype id="_x0000_m2294" coordsize="48,2702" o:spt="100" adj="0,,0" path="m24,r,l24,2702e">
            <v:stroke joinstyle="miter"/>
            <v:formulas/>
            <v:path o:connecttype="segments"/>
          </v:shapetype>
        </w:pict>
      </w:r>
      <w:r>
        <w:rPr>
          <w:noProof/>
        </w:rPr>
        <w:pict w14:anchorId="3FAB5383">
          <v:shape id="_x0000_s2293" type="#_x0000_m2294" style="position:absolute;left:0;text-align:left;margin-left:277.35pt;margin-top:651.8pt;width:.5pt;height:27pt;z-index:-25135513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384">
          <v:shapetype id="_x0000_m229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85">
          <v:shape id="_x0000_s2291" type="#_x0000_m2292" style="position:absolute;left:0;text-align:left;margin-left:277.35pt;margin-top:678.8pt;width:.5pt;height:.5pt;z-index:-25135411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86">
          <v:shapetype id="_x0000_m229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87">
          <v:shape id="_x0000_s2289" type="#_x0000_m2290" style="position:absolute;left:0;text-align:left;margin-left:277.35pt;margin-top:678.8pt;width:.5pt;height:.5pt;z-index:-25135308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88">
          <v:shapetype id="_x0000_m2288" coordsize="48,2702" o:spt="100" adj="0,,0" path="m24,r,l24,2702e">
            <v:stroke joinstyle="miter"/>
            <v:formulas/>
            <v:path o:connecttype="segments"/>
          </v:shapetype>
        </w:pict>
      </w:r>
      <w:r>
        <w:rPr>
          <w:noProof/>
        </w:rPr>
        <w:pict w14:anchorId="3FAB5389">
          <v:shape id="_x0000_s2287" type="#_x0000_m2288" style="position:absolute;left:0;text-align:left;margin-left:390.8pt;margin-top:651.8pt;width:.5pt;height:27pt;z-index:-25135206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38A">
          <v:shapetype id="_x0000_m228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8B">
          <v:shape id="_x0000_s2285" type="#_x0000_m2286" style="position:absolute;left:0;text-align:left;margin-left:390.8pt;margin-top:678.8pt;width:.5pt;height:.5pt;z-index:-25135104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8C">
          <v:shapetype id="_x0000_m228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8D">
          <v:shape id="_x0000_s2283" type="#_x0000_m2284" style="position:absolute;left:0;text-align:left;margin-left:390.8pt;margin-top:678.8pt;width:.5pt;height:.5pt;z-index:-25135001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8E">
          <v:shapetype id="polygon254" o:spid="_x0000_m2282" coordsize="12713,48" o:spt="100" adj="0,,0" path="m,24r,l12713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38F">
          <v:shape id="WS_polygon254" o:spid="_x0000_s2281" type="#polygon254" style="position:absolute;left:0;text-align:left;margin-left:391.25pt;margin-top:678.8pt;width:127.15pt;height:.5pt;z-index:25168691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390">
          <v:shapetype id="polygon255" o:spid="_x0000_m2280" coordsize="48,2702" o:spt="100" adj="0,,0" path="m24,r,l24,2702e">
            <v:stroke joinstyle="miter"/>
            <v:formulas/>
            <v:path o:connecttype="segments"/>
          </v:shapetype>
        </w:pict>
      </w:r>
      <w:r>
        <w:rPr>
          <w:noProof/>
        </w:rPr>
        <w:pict w14:anchorId="3FAB5391">
          <v:shape id="WS_polygon255" o:spid="_x0000_s2279" type="#polygon255" style="position:absolute;left:0;text-align:left;margin-left:518.4pt;margin-top:651.8pt;width:.5pt;height:27pt;z-index:-25134899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392">
          <v:shapetype id="polygon256" o:spid="_x0000_m227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93">
          <v:shape id="WS_polygon256" o:spid="_x0000_s2277" type="#polygon256" style="position:absolute;left:0;text-align:left;margin-left:518.4pt;margin-top:678.8pt;width:.5pt;height:.5pt;z-index:-25134796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94">
          <v:shapetype id="polygon257" o:spid="_x0000_m227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95">
          <v:shape id="WS_polygon257" o:spid="_x0000_s2275" type="#polygon257" style="position:absolute;left:0;text-align:left;margin-left:518.4pt;margin-top:678.8pt;width:.5pt;height:.5pt;z-index:-251345920;mso-position-horizontal-relative:page;mso-position-vertical-relative:page" fillcolor="black" stroked="f">
            <w10:wrap anchorx="page" anchory="page"/>
          </v:shape>
        </w:pic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Section</w:t>
      </w:r>
      <w:r>
        <w:rPr>
          <w:rFonts w:ascii="Calibri" w:hAnsi="Calibri" w:cs="Calibri"/>
          <w:b/>
          <w:noProof/>
          <w:color w:val="000000"/>
          <w:spacing w:val="-10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4"/>
          <w:sz w:val="32"/>
        </w:rPr>
        <w:t>D</w:t>
      </w:r>
      <w:r>
        <w:rPr>
          <w:rFonts w:ascii="Calibri" w:hAnsi="Calibri" w:cs="Calibri"/>
          <w:b/>
          <w:noProof/>
          <w:color w:val="000000"/>
          <w:spacing w:val="-8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3"/>
          <w:sz w:val="32"/>
        </w:rPr>
        <w:t>–</w:t>
      </w:r>
      <w:r>
        <w:rPr>
          <w:rFonts w:ascii="Calibri" w:hAnsi="Calibri" w:cs="Calibri"/>
          <w:b/>
          <w:noProof/>
          <w:color w:val="000000"/>
          <w:spacing w:val="-9"/>
          <w:sz w:val="32"/>
        </w:rPr>
        <w:t> </w:t>
      </w:r>
      <w:r>
        <w:rPr>
          <w:rFonts w:ascii="Calibri" w:hAnsi="Calibri" w:cs="Calibri"/>
          <w:b/>
          <w:noProof/>
          <w:color w:val="000000"/>
          <w:sz w:val="32"/>
        </w:rPr>
        <w:t>Only</w:t>
      </w:r>
      <w:r>
        <w:rPr>
          <w:rFonts w:ascii="Calibri" w:hAnsi="Calibri" w:cs="Calibri"/>
          <w:b/>
          <w:noProof/>
          <w:color w:val="000000"/>
          <w:spacing w:val="-8"/>
          <w:sz w:val="32"/>
        </w:rPr>
        <w:t> </w:t>
      </w:r>
      <w:r>
        <w:rPr>
          <w:rFonts w:ascii="Calibri" w:hAnsi="Calibri" w:cs="Calibri"/>
          <w:b/>
          <w:noProof/>
          <w:color w:val="000000"/>
          <w:sz w:val="32"/>
        </w:rPr>
        <w:t>for</w:t>
      </w:r>
      <w:r>
        <w:rPr>
          <w:rFonts w:ascii="Calibri" w:hAnsi="Calibri" w:cs="Calibri"/>
          <w:b/>
          <w:noProof/>
          <w:color w:val="000000"/>
          <w:spacing w:val="-10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completion</w:t>
      </w:r>
      <w:r>
        <w:rPr>
          <w:rFonts w:ascii="Calibri" w:hAnsi="Calibri" w:cs="Calibri"/>
          <w:b/>
          <w:noProof/>
          <w:color w:val="000000"/>
          <w:spacing w:val="-10"/>
          <w:sz w:val="32"/>
        </w:rPr>
        <w:t> </w:t>
      </w:r>
      <w:r>
        <w:rPr>
          <w:rFonts w:ascii="Calibri" w:hAnsi="Calibri" w:cs="Calibri"/>
          <w:b/>
          <w:noProof/>
          <w:color w:val="000000"/>
          <w:sz w:val="32"/>
        </w:rPr>
        <w:t>by</w:t>
      </w:r>
      <w:r>
        <w:rPr>
          <w:rFonts w:ascii="Calibri" w:hAnsi="Calibri" w:cs="Calibri"/>
          <w:b/>
          <w:noProof/>
          <w:color w:val="000000"/>
          <w:spacing w:val="-6"/>
          <w:sz w:val="32"/>
        </w:rPr>
        <w:t> </w:t>
      </w:r>
      <w:r>
        <w:rPr>
          <w:rFonts w:ascii="Calibri" w:hAnsi="Calibri" w:cs="Calibri"/>
          <w:b/>
          <w:noProof/>
          <w:color w:val="000000"/>
          <w:sz w:val="32"/>
        </w:rPr>
        <w:t>the</w:t>
      </w:r>
      <w:r>
        <w:rPr>
          <w:rFonts w:ascii="Calibri" w:hAnsi="Calibri" w:cs="Calibri"/>
          <w:b/>
          <w:noProof/>
          <w:color w:val="000000"/>
          <w:spacing w:val="-8"/>
          <w:sz w:val="32"/>
        </w:rPr>
        <w:t> </w:t>
      </w:r>
      <w:r>
        <w:rPr>
          <w:rFonts w:ascii="Calibri" w:hAnsi="Calibri" w:cs="Calibri"/>
          <w:b/>
          <w:noProof/>
          <w:color w:val="000000"/>
          <w:sz w:val="32"/>
        </w:rPr>
        <w:t>owner/agent/keeper</w:t>
      </w:r>
      <w:r>
        <w:rPr>
          <w:rFonts w:ascii="Calibri" w:hAnsi="Calibri" w:cs="Calibri"/>
          <w:b/>
          <w:noProof/>
          <w:color w:val="000000"/>
          <w:spacing w:val="-10"/>
          <w:sz w:val="32"/>
        </w:rPr>
        <w:t> </w:t>
      </w:r>
      <w:r>
        <w:rPr>
          <w:rFonts w:ascii="Calibri" w:hAnsi="Calibri" w:cs="Calibri"/>
          <w:b/>
          <w:noProof/>
          <w:color w:val="000000"/>
          <w:sz w:val="32"/>
        </w:rPr>
        <w:t>where</w:t>
      </w:r>
    </w:p>
    <w:p w14:paraId="3FAB4FFC" w14:textId="77777777" w:rsidR="002A6583" w:rsidRDefault="002A6583" w:rsidP="005A76FB">
      <w:pPr>
        <w:spacing w:after="0" w:line="392" w:lineRule="exact"/>
        <w:ind w:left="660"/>
      </w:pPr>
      <w:r>
        <w:rPr>
          <w:rFonts w:ascii="Calibri" w:hAnsi="Calibri" w:cs="Calibri"/>
          <w:b/>
          <w:noProof/>
          <w:color w:val="000000"/>
          <w:spacing w:val="-1"/>
          <w:sz w:val="32"/>
        </w:rPr>
        <w:t>fallen</w:t>
      </w:r>
      <w:r>
        <w:rPr>
          <w:rFonts w:ascii="Calibri" w:hAnsi="Calibri" w:cs="Calibri"/>
          <w:b/>
          <w:noProof/>
          <w:color w:val="000000"/>
          <w:spacing w:val="-10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stock</w:t>
      </w:r>
      <w:r>
        <w:rPr>
          <w:rFonts w:ascii="Calibri" w:hAnsi="Calibri" w:cs="Calibri"/>
          <w:b/>
          <w:noProof/>
          <w:color w:val="000000"/>
          <w:spacing w:val="-8"/>
          <w:sz w:val="32"/>
        </w:rPr>
        <w:t> </w:t>
      </w:r>
      <w:r>
        <w:rPr>
          <w:rFonts w:ascii="Calibri" w:hAnsi="Calibri" w:cs="Calibri"/>
          <w:b/>
          <w:noProof/>
          <w:color w:val="000000"/>
          <w:sz w:val="32"/>
        </w:rPr>
        <w:t>have</w:t>
      </w:r>
      <w:r>
        <w:rPr>
          <w:rFonts w:ascii="Calibri" w:hAnsi="Calibri" w:cs="Calibri"/>
          <w:b/>
          <w:noProof/>
          <w:color w:val="000000"/>
          <w:spacing w:val="-6"/>
          <w:sz w:val="32"/>
        </w:rPr>
        <w:t> </w:t>
      </w:r>
      <w:r>
        <w:rPr>
          <w:rFonts w:ascii="Calibri" w:hAnsi="Calibri" w:cs="Calibri"/>
          <w:b/>
          <w:noProof/>
          <w:color w:val="000000"/>
          <w:sz w:val="32"/>
        </w:rPr>
        <w:t>not</w:t>
      </w:r>
      <w:r>
        <w:rPr>
          <w:rFonts w:ascii="Calibri" w:hAnsi="Calibri" w:cs="Calibri"/>
          <w:b/>
          <w:noProof/>
          <w:color w:val="000000"/>
          <w:spacing w:val="-9"/>
          <w:sz w:val="32"/>
        </w:rPr>
        <w:t> </w:t>
      </w:r>
      <w:r>
        <w:rPr>
          <w:rFonts w:ascii="Calibri" w:hAnsi="Calibri" w:cs="Calibri"/>
          <w:b/>
          <w:noProof/>
          <w:color w:val="000000"/>
          <w:sz w:val="32"/>
        </w:rPr>
        <w:t>been</w:t>
      </w:r>
      <w:r>
        <w:rPr>
          <w:rFonts w:ascii="Calibri" w:hAnsi="Calibri" w:cs="Calibri"/>
          <w:b/>
          <w:noProof/>
          <w:color w:val="000000"/>
          <w:spacing w:val="-8"/>
          <w:sz w:val="32"/>
        </w:rPr>
        <w:t> </w:t>
      </w:r>
      <w:r>
        <w:rPr>
          <w:rFonts w:ascii="Calibri" w:hAnsi="Calibri" w:cs="Calibri"/>
          <w:b/>
          <w:noProof/>
          <w:color w:val="000000"/>
          <w:sz w:val="32"/>
        </w:rPr>
        <w:t>submitted</w:t>
      </w:r>
      <w:r>
        <w:rPr>
          <w:rFonts w:ascii="Calibri" w:hAnsi="Calibri" w:cs="Calibri"/>
          <w:b/>
          <w:noProof/>
          <w:color w:val="000000"/>
          <w:spacing w:val="-10"/>
          <w:sz w:val="32"/>
        </w:rPr>
        <w:t> </w:t>
      </w:r>
      <w:r>
        <w:rPr>
          <w:rFonts w:ascii="Calibri" w:hAnsi="Calibri" w:cs="Calibri"/>
          <w:b/>
          <w:noProof/>
          <w:color w:val="000000"/>
          <w:sz w:val="32"/>
        </w:rPr>
        <w:t>for</w:t>
      </w:r>
      <w:r>
        <w:rPr>
          <w:rFonts w:ascii="Calibri" w:hAnsi="Calibri" w:cs="Calibri"/>
          <w:b/>
          <w:noProof/>
          <w:color w:val="000000"/>
          <w:spacing w:val="-10"/>
          <w:sz w:val="32"/>
        </w:rPr>
        <w:t> </w:t>
      </w:r>
      <w:r>
        <w:rPr>
          <w:rFonts w:ascii="Calibri" w:hAnsi="Calibri" w:cs="Calibri"/>
          <w:b/>
          <w:noProof/>
          <w:color w:val="000000"/>
          <w:sz w:val="32"/>
        </w:rPr>
        <w:t>TSE</w:t>
      </w:r>
      <w:r>
        <w:rPr>
          <w:rFonts w:ascii="Calibri" w:hAnsi="Calibri" w:cs="Calibri"/>
          <w:b/>
          <w:noProof/>
          <w:color w:val="000000"/>
          <w:spacing w:val="-8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testing</w:t>
      </w:r>
    </w:p>
    <w:p w14:paraId="3FAB4FFD" w14:textId="77777777" w:rsidR="002A6583" w:rsidRDefault="002A6583" w:rsidP="005A76FB">
      <w:pPr>
        <w:spacing w:after="0" w:line="240" w:lineRule="exact"/>
        <w:ind w:left="660"/>
      </w:pPr>
    </w:p>
    <w:p w14:paraId="3FAB4FFE" w14:textId="77777777" w:rsidR="002A6583" w:rsidRDefault="002A6583" w:rsidP="005A76FB">
      <w:pPr>
        <w:spacing w:after="0" w:line="297" w:lineRule="exact"/>
        <w:ind w:left="660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I,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……………………………………………………………………………………………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(insert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name),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</w:p>
    <w:p w14:paraId="3FAB4FFF" w14:textId="77777777" w:rsidR="002A6583" w:rsidRDefault="002A6583" w:rsidP="005A76FB">
      <w:pPr>
        <w:spacing w:after="0" w:line="240" w:lineRule="exact"/>
        <w:ind w:left="660"/>
      </w:pPr>
    </w:p>
    <w:p w14:paraId="3FAB5000" w14:textId="77777777" w:rsidR="002A6583" w:rsidRDefault="002A6583" w:rsidP="005A76FB">
      <w:pPr>
        <w:spacing w:after="0" w:line="307" w:lineRule="exact"/>
        <w:ind w:left="660" w:firstLine="113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Address:</w:t>
      </w:r>
    </w:p>
    <w:p w14:paraId="3FAB5001" w14:textId="77777777" w:rsidR="002A6583" w:rsidRDefault="002A6583" w:rsidP="005A76FB">
      <w:pPr>
        <w:widowControl/>
        <w:sectPr w:rsidR="005A76FB" w:rsidSect="005A76FB">
          <w:type w:val="continuous"/>
          <w:pgSz w:w="11906" w:h="16838"/>
          <w:pgMar w:top="1440" w:right="420" w:bottom="1200" w:left="780" w:header="0" w:footer="0" w:gutter="0"/>
          <w:cols w:space="720" w:equalWidth="0">
            <w:col w:w="10706" w:space="0"/>
          </w:cols>
          <w:docGrid w:type="lines" w:linePitch="312"/>
        </w:sectPr>
      </w:pPr>
    </w:p>
    <w:p w14:paraId="3FAB5002" w14:textId="77777777" w:rsidR="002A6583" w:rsidRDefault="002A6583" w:rsidP="005A76FB">
      <w:pPr>
        <w:spacing w:after="0" w:line="240" w:lineRule="exact"/>
        <w:ind w:left="660" w:firstLine="113"/>
      </w:pPr>
    </w:p>
    <w:p w14:paraId="3FAB5003" w14:textId="77777777" w:rsidR="002A6583" w:rsidRDefault="002A6583" w:rsidP="005A76FB">
      <w:pPr>
        <w:spacing w:after="0" w:line="240" w:lineRule="exact"/>
        <w:ind w:left="660" w:firstLine="113"/>
      </w:pPr>
    </w:p>
    <w:p w14:paraId="3FAB5004" w14:textId="77777777" w:rsidR="002A6583" w:rsidRDefault="002A6583" w:rsidP="005A76FB">
      <w:pPr>
        <w:spacing w:after="0" w:line="240" w:lineRule="exact"/>
        <w:ind w:left="660" w:firstLine="113"/>
      </w:pPr>
    </w:p>
    <w:p w14:paraId="3FAB5005" w14:textId="77777777" w:rsidR="002A6583" w:rsidRDefault="002A6583" w:rsidP="005A76FB">
      <w:pPr>
        <w:spacing w:after="0" w:line="240" w:lineRule="exact"/>
        <w:ind w:left="660" w:firstLine="113"/>
      </w:pPr>
    </w:p>
    <w:p w14:paraId="3FAB5006" w14:textId="77777777" w:rsidR="002A6583" w:rsidRDefault="002A6583" w:rsidP="005A76FB">
      <w:pPr>
        <w:spacing w:after="0" w:line="240" w:lineRule="exact"/>
        <w:ind w:left="660" w:firstLine="113"/>
      </w:pPr>
    </w:p>
    <w:p w14:paraId="3FAB5007" w14:textId="77777777" w:rsidR="002A6583" w:rsidRDefault="002A6583" w:rsidP="005A76FB">
      <w:pPr>
        <w:spacing w:after="0" w:line="456" w:lineRule="exact"/>
        <w:ind w:left="660" w:firstLine="113"/>
      </w:pPr>
    </w:p>
    <w:p w14:paraId="3FAB5008" w14:textId="77777777" w:rsidR="002A6583" w:rsidRDefault="002A6583" w:rsidP="005A76FB">
      <w:pPr>
        <w:widowControl/>
        <w:sectPr w:rsidR="005A76FB" w:rsidSect="005A76FB">
          <w:type w:val="continuous"/>
          <w:pgSz w:w="11906" w:h="16838"/>
          <w:pgMar w:top="1440" w:right="420" w:bottom="1200" w:left="780" w:header="0" w:footer="0" w:gutter="0"/>
          <w:cols w:space="720"/>
          <w:docGrid w:type="lines" w:linePitch="312"/>
        </w:sectPr>
      </w:pPr>
    </w:p>
    <w:p w14:paraId="3FAB5009" w14:textId="77777777" w:rsidR="002A6583" w:rsidRDefault="002A6583" w:rsidP="005A76FB">
      <w:pPr>
        <w:spacing w:after="0" w:line="221" w:lineRule="exact"/>
        <w:ind w:left="60" w:firstLine="600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confirm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that</w:t>
      </w:r>
      <w:r>
        <w:rPr>
          <w:rFonts w:ascii="Calibri" w:hAnsi="Calibri" w:cs="Calibri"/>
          <w:noProof/>
          <w:color w:val="000000"/>
          <w:spacing w:val="-13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in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year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since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last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SMS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Registration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or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Renewal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inspection,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no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sheep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or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goats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over</w:t>
      </w:r>
    </w:p>
    <w:p w14:paraId="3FAB500A" w14:textId="77777777" w:rsidR="002A6583" w:rsidRDefault="002A6583" w:rsidP="005A76FB">
      <w:pPr>
        <w:spacing w:after="0" w:line="269" w:lineRule="exact"/>
        <w:ind w:left="60" w:firstLine="600"/>
      </w:pP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18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months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age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have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died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farm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w w:val="104"/>
          <w:sz w:val="22"/>
        </w:rPr>
        <w:t>or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in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transit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and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have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been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suitable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for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examination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(e.g.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any</w:t>
      </w:r>
    </w:p>
    <w:p w14:paraId="3FAB500B" w14:textId="77777777" w:rsidR="002A6583" w:rsidRDefault="002A6583" w:rsidP="005A76FB">
      <w:pPr>
        <w:spacing w:after="0" w:line="269" w:lineRule="exact"/>
        <w:ind w:left="60" w:firstLine="600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such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animals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may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have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been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unsuitable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due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to</w:t>
      </w:r>
      <w:r>
        <w:rPr>
          <w:rFonts w:ascii="Calibri" w:hAnsi="Calibri" w:cs="Calibri"/>
          <w:noProof/>
          <w:color w:val="000000"/>
          <w:spacing w:val="-7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decomposition).</w:t>
      </w:r>
    </w:p>
    <w:p w14:paraId="3FAB500C" w14:textId="77777777" w:rsidR="002A6583" w:rsidRDefault="002A6583" w:rsidP="005A76FB">
      <w:pPr>
        <w:spacing w:after="0" w:line="240" w:lineRule="exact"/>
        <w:ind w:left="60" w:firstLine="600"/>
      </w:pPr>
    </w:p>
    <w:p w14:paraId="3FAB500D" w14:textId="77777777" w:rsidR="002A6583" w:rsidRDefault="002A6583" w:rsidP="005A76FB">
      <w:pPr>
        <w:tabs>
          <w:tab w:val="left" w:pos="5039"/>
          <w:tab w:val="left" w:pos="5989"/>
        </w:tabs>
        <w:spacing w:after="0" w:line="308" w:lineRule="exact"/>
        <w:ind w:left="60" w:firstLine="708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Signed: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Status: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Owner/Manager/Agent/Other</w:t>
      </w:r>
    </w:p>
    <w:p w14:paraId="3FAB500E" w14:textId="77777777" w:rsidR="002A6583" w:rsidRDefault="002A6583" w:rsidP="005A76FB">
      <w:pPr>
        <w:spacing w:after="0" w:line="266" w:lineRule="exact"/>
        <w:ind w:left="60" w:firstLine="5929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(if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other,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specify)</w:t>
      </w:r>
    </w:p>
    <w:p w14:paraId="3FAB500F" w14:textId="77777777" w:rsidR="002A6583" w:rsidRDefault="002A6583" w:rsidP="005A76FB">
      <w:pPr>
        <w:spacing w:after="0" w:line="240" w:lineRule="exact"/>
        <w:ind w:left="60" w:firstLine="5929"/>
      </w:pPr>
    </w:p>
    <w:p w14:paraId="3FAB5010" w14:textId="77777777" w:rsidR="002A6583" w:rsidRDefault="002A6583" w:rsidP="005A76FB">
      <w:pPr>
        <w:spacing w:after="0" w:line="240" w:lineRule="exact"/>
        <w:ind w:left="60" w:firstLine="5929"/>
      </w:pPr>
    </w:p>
    <w:p w14:paraId="3FAB5011" w14:textId="77777777" w:rsidR="002A6583" w:rsidRDefault="002A6583" w:rsidP="005A76FB">
      <w:pPr>
        <w:spacing w:after="0" w:line="346" w:lineRule="exact"/>
        <w:ind w:left="60" w:firstLine="708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Date:</w:t>
      </w:r>
    </w:p>
    <w:p w14:paraId="3FAB5012" w14:textId="77777777" w:rsidR="002A6583" w:rsidRDefault="002A6583" w:rsidP="005A76FB">
      <w:pPr>
        <w:spacing w:after="0" w:line="240" w:lineRule="exact"/>
        <w:ind w:left="60" w:firstLine="708"/>
      </w:pPr>
    </w:p>
    <w:p w14:paraId="3FAB5013" w14:textId="77777777" w:rsidR="002A6583" w:rsidRDefault="002A6583" w:rsidP="005A76FB">
      <w:pPr>
        <w:spacing w:after="0" w:line="240" w:lineRule="exact"/>
        <w:ind w:left="60" w:firstLine="708"/>
      </w:pPr>
    </w:p>
    <w:p w14:paraId="3FAB5014" w14:textId="77777777" w:rsidR="002A6583" w:rsidRDefault="002A6583" w:rsidP="005A76FB">
      <w:pPr>
        <w:spacing w:after="0" w:line="240" w:lineRule="exact"/>
        <w:ind w:left="60" w:firstLine="708"/>
      </w:pPr>
    </w:p>
    <w:p w14:paraId="3FAB5015" w14:textId="77777777" w:rsidR="002A6583" w:rsidRDefault="002A6583" w:rsidP="005A76FB">
      <w:pPr>
        <w:spacing w:after="0" w:line="240" w:lineRule="exact"/>
        <w:ind w:left="60" w:firstLine="708"/>
      </w:pPr>
    </w:p>
    <w:p w14:paraId="3FAB5016" w14:textId="77777777" w:rsidR="002A6583" w:rsidRDefault="002A6583" w:rsidP="005A76FB">
      <w:pPr>
        <w:spacing w:after="0" w:line="325" w:lineRule="exact"/>
        <w:ind w:left="60" w:firstLine="600"/>
      </w:pPr>
      <w:r>
        <w:rPr>
          <w:rFonts w:ascii="Calibri" w:hAnsi="Calibri" w:cs="Calibri"/>
          <w:b/>
          <w:noProof/>
          <w:color w:val="000000"/>
          <w:spacing w:val="-2"/>
          <w:sz w:val="32"/>
        </w:rPr>
        <w:t>Official</w:t>
      </w:r>
      <w:r>
        <w:rPr>
          <w:rFonts w:ascii="Calibri" w:hAnsi="Calibri" w:cs="Calibri"/>
          <w:b/>
          <w:noProof/>
          <w:color w:val="000000"/>
          <w:spacing w:val="-10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Veterinarian’s</w:t>
      </w:r>
      <w:r>
        <w:rPr>
          <w:rFonts w:ascii="Calibri" w:hAnsi="Calibri" w:cs="Calibri"/>
          <w:b/>
          <w:noProof/>
          <w:color w:val="000000"/>
          <w:spacing w:val="-10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Declaration</w:t>
      </w:r>
    </w:p>
    <w:p w14:paraId="3FAB5017" w14:textId="77777777" w:rsidR="002A6583" w:rsidRDefault="002A6583" w:rsidP="005A76FB">
      <w:pPr>
        <w:spacing w:after="0" w:line="240" w:lineRule="exact"/>
        <w:ind w:left="60" w:firstLine="600"/>
      </w:pPr>
    </w:p>
    <w:p w14:paraId="3FAB5018" w14:textId="77777777" w:rsidR="002A6583" w:rsidRDefault="002A6583" w:rsidP="005A76FB">
      <w:pPr>
        <w:spacing w:after="0" w:line="323" w:lineRule="exact"/>
        <w:ind w:left="60" w:firstLine="600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I,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………………………………………………………………………………………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MRCVS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(insert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name),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being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</w:p>
    <w:p w14:paraId="3FAB5019" w14:textId="77777777" w:rsidR="002A6583" w:rsidRDefault="002A6583" w:rsidP="005A76FB">
      <w:pPr>
        <w:spacing w:after="0" w:line="269" w:lineRule="exact"/>
        <w:ind w:left="60" w:firstLine="600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supervising</w:t>
      </w:r>
      <w:r>
        <w:rPr>
          <w:rFonts w:ascii="Calibri" w:hAnsi="Calibri" w:cs="Calibri"/>
          <w:noProof/>
          <w:color w:val="000000"/>
          <w:spacing w:val="-14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Official</w:t>
      </w:r>
      <w:r>
        <w:rPr>
          <w:rFonts w:ascii="Calibri" w:hAnsi="Calibri" w:cs="Calibri"/>
          <w:noProof/>
          <w:color w:val="000000"/>
          <w:spacing w:val="-8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Veterinarian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for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flock/herd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noted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above,</w:t>
      </w:r>
      <w:r>
        <w:rPr>
          <w:rFonts w:ascii="Calibri" w:hAnsi="Calibri" w:cs="Calibri"/>
          <w:noProof/>
          <w:color w:val="000000"/>
          <w:spacing w:val="-1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confirm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that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to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best</w:t>
      </w:r>
      <w:r>
        <w:rPr>
          <w:rFonts w:ascii="Calibri" w:hAnsi="Calibri" w:cs="Calibri"/>
          <w:noProof/>
          <w:color w:val="000000"/>
          <w:spacing w:val="-13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my</w:t>
      </w:r>
    </w:p>
    <w:p w14:paraId="3FAB501A" w14:textId="77777777" w:rsidR="002A6583" w:rsidRDefault="002A6583" w:rsidP="005A76FB">
      <w:pPr>
        <w:spacing w:after="0" w:line="269" w:lineRule="exact"/>
        <w:ind w:left="60" w:firstLine="600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knowledge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and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belief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the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written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Section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1"/>
          <w:w w:val="104"/>
          <w:sz w:val="22"/>
        </w:rPr>
        <w:t>D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declaration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above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is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correct.</w:t>
      </w:r>
    </w:p>
    <w:p w14:paraId="3FAB501B" w14:textId="77777777" w:rsidR="002A6583" w:rsidRDefault="002A6583" w:rsidP="005A76FB">
      <w:pPr>
        <w:spacing w:after="0" w:line="240" w:lineRule="exact"/>
        <w:ind w:left="60" w:firstLine="600"/>
      </w:pPr>
    </w:p>
    <w:p w14:paraId="3FAB501C" w14:textId="77777777" w:rsidR="002A6583" w:rsidRDefault="002A6583" w:rsidP="005A76FB">
      <w:pPr>
        <w:spacing w:after="0" w:line="295" w:lineRule="exact"/>
        <w:ind w:left="60" w:firstLine="600"/>
      </w:pPr>
      <w:r>
        <w:rPr>
          <w:rFonts w:ascii="Calibri" w:hAnsi="Calibri" w:cs="Calibri"/>
          <w:b/>
          <w:noProof/>
          <w:color w:val="000000"/>
          <w:spacing w:val="-4"/>
          <w:w w:val="98"/>
          <w:sz w:val="22"/>
        </w:rPr>
        <w:t>Authorised</w:t>
      </w:r>
      <w:r>
        <w:rPr>
          <w:rFonts w:ascii="Calibri" w:hAnsi="Calibri" w:cs="Calibri"/>
          <w:b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b/>
          <w:noProof/>
          <w:color w:val="000000"/>
          <w:spacing w:val="-4"/>
          <w:w w:val="98"/>
          <w:sz w:val="22"/>
        </w:rPr>
        <w:t>Official</w:t>
      </w:r>
      <w:r>
        <w:rPr>
          <w:rFonts w:ascii="Calibri" w:hAnsi="Calibri" w:cs="Calibri"/>
          <w:b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b/>
          <w:noProof/>
          <w:color w:val="000000"/>
          <w:spacing w:val="-4"/>
          <w:w w:val="98"/>
          <w:sz w:val="22"/>
        </w:rPr>
        <w:t>Veterinarian</w:t>
      </w:r>
    </w:p>
    <w:p w14:paraId="3FAB501D" w14:textId="77777777" w:rsidR="002A6583" w:rsidRDefault="002A6583" w:rsidP="005A76FB">
      <w:pPr>
        <w:spacing w:after="0" w:line="240" w:lineRule="exact"/>
        <w:ind w:left="60" w:firstLine="600"/>
      </w:pPr>
    </w:p>
    <w:p w14:paraId="3FAB501E" w14:textId="77777777" w:rsidR="002A6583" w:rsidRDefault="002A6583" w:rsidP="005A76FB">
      <w:pPr>
        <w:tabs>
          <w:tab w:val="left" w:pos="4011"/>
          <w:tab w:val="left" w:pos="5164"/>
        </w:tabs>
        <w:spacing w:after="0" w:line="307" w:lineRule="exact"/>
        <w:ind w:left="60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Signature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MRCVS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Address</w:t>
      </w:r>
    </w:p>
    <w:p w14:paraId="3FAB501F" w14:textId="77777777" w:rsidR="002A6583" w:rsidRDefault="002A6583" w:rsidP="005A76FB">
      <w:pPr>
        <w:spacing w:after="0" w:line="240" w:lineRule="exact"/>
        <w:ind w:left="60"/>
      </w:pPr>
    </w:p>
    <w:p w14:paraId="3FAB5020" w14:textId="77777777" w:rsidR="002A6583" w:rsidRDefault="002A6583" w:rsidP="005A76FB">
      <w:pPr>
        <w:spacing w:after="0" w:line="240" w:lineRule="exact"/>
        <w:ind w:left="60"/>
      </w:pPr>
    </w:p>
    <w:p w14:paraId="3FAB5021" w14:textId="77777777" w:rsidR="002A6583" w:rsidRDefault="002A6583" w:rsidP="005A76FB">
      <w:pPr>
        <w:spacing w:after="0" w:line="346" w:lineRule="exact"/>
        <w:ind w:left="60"/>
      </w:pP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Name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in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BLOCK</w:t>
      </w:r>
    </w:p>
    <w:p w14:paraId="3FAB5022" w14:textId="77777777" w:rsidR="002A6583" w:rsidRDefault="002A6583" w:rsidP="005A76FB">
      <w:pPr>
        <w:spacing w:after="0" w:line="269" w:lineRule="exact"/>
        <w:ind w:left="60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letters</w:t>
      </w:r>
    </w:p>
    <w:p w14:paraId="3FAB5023" w14:textId="77777777" w:rsidR="002A6583" w:rsidRDefault="002A6583" w:rsidP="005A76FB">
      <w:pPr>
        <w:spacing w:after="0" w:line="240" w:lineRule="exact"/>
        <w:ind w:left="60"/>
      </w:pPr>
    </w:p>
    <w:p w14:paraId="3FAB5024" w14:textId="77777777" w:rsidR="002A6583" w:rsidRDefault="002A6583" w:rsidP="005A76FB">
      <w:pPr>
        <w:spacing w:after="0" w:line="317" w:lineRule="exact"/>
        <w:ind w:left="60"/>
      </w:pP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OV</w:t>
      </w:r>
      <w:r>
        <w:rPr>
          <w:rFonts w:ascii="Calibri" w:hAnsi="Calibri" w:cs="Calibri"/>
          <w:noProof/>
          <w:color w:val="000000"/>
          <w:spacing w:val="-9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number</w:t>
      </w:r>
    </w:p>
    <w:p w14:paraId="3FAB5025" w14:textId="77777777" w:rsidR="002A6583" w:rsidRDefault="002A6583" w:rsidP="005A76FB">
      <w:pPr>
        <w:spacing w:after="0" w:line="240" w:lineRule="exact"/>
        <w:ind w:left="60"/>
      </w:pPr>
    </w:p>
    <w:p w14:paraId="3FAB5026" w14:textId="77777777" w:rsidR="002A6583" w:rsidRDefault="002A6583" w:rsidP="005A76FB">
      <w:pPr>
        <w:spacing w:after="0" w:line="240" w:lineRule="exact"/>
        <w:ind w:left="60"/>
      </w:pPr>
    </w:p>
    <w:p w14:paraId="3FAB5027" w14:textId="77777777" w:rsidR="002A6583" w:rsidRDefault="002A6583" w:rsidP="005A76FB">
      <w:pPr>
        <w:tabs>
          <w:tab w:val="left" w:pos="5164"/>
        </w:tabs>
        <w:spacing w:after="0" w:line="349" w:lineRule="exact"/>
        <w:ind w:left="60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Date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Telephone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number</w:t>
      </w:r>
    </w:p>
    <w:p w14:paraId="3FAB5028" w14:textId="77777777" w:rsidR="002A6583" w:rsidRDefault="002A6583" w:rsidP="005A76FB">
      <w:pPr>
        <w:widowControl/>
        <w:sectPr w:rsidR="005A76FB" w:rsidSect="005A76FB">
          <w:type w:val="continuous"/>
          <w:pgSz w:w="11906" w:h="16838"/>
          <w:pgMar w:top="1440" w:right="420" w:bottom="1200" w:left="780" w:header="0" w:footer="0" w:gutter="0"/>
          <w:cols w:space="720" w:equalWidth="0">
            <w:col w:w="10706" w:space="0"/>
          </w:cols>
          <w:docGrid w:type="lines" w:linePitch="312"/>
        </w:sectPr>
      </w:pPr>
    </w:p>
    <w:tbl>
      <w:tblPr>
        <w:tblpPr w:leftFromText="180" w:rightFromText="180" w:tblpX="65" w:tblpY="6373"/>
        <w:tblW w:w="0" w:type="auto"/>
        <w:tblLayout w:type="fixed"/>
        <w:tblLook w:val="04A0" w:firstRow="1" w:lastRow="0" w:firstColumn="1" w:lastColumn="0" w:noHBand="0" w:noVBand="1"/>
      </w:tblPr>
      <w:tblGrid>
        <w:gridCol w:w="6489"/>
        <w:gridCol w:w="1015"/>
        <w:gridCol w:w="1013"/>
      </w:tblGrid>
      <w:tr w:rsidR="00AD10A2" w14:paraId="3FAB502C" w14:textId="77777777" w:rsidTr="00CB73A4">
        <w:trPr>
          <w:trHeight w:hRule="exact" w:val="302"/>
        </w:trPr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29" w14:textId="77777777" w:rsidR="002A6583" w:rsidRDefault="002A6583" w:rsidP="005A76FB">
            <w:pPr>
              <w:spacing w:line="269" w:lineRule="exact"/>
            </w:pPr>
            <w:bookmarkStart w:id="4" w:name="5"/>
            <w:bookmarkEnd w:id="4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2A" w14:textId="77777777" w:rsidR="002A6583" w:rsidRDefault="002A6583" w:rsidP="005A76FB">
            <w:pPr>
              <w:spacing w:after="0" w:line="293" w:lineRule="exact"/>
              <w:ind w:left="334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YES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2B" w14:textId="77777777" w:rsidR="002A6583" w:rsidRDefault="002A6583" w:rsidP="005A76FB">
            <w:pPr>
              <w:spacing w:after="0" w:line="293" w:lineRule="exact"/>
              <w:ind w:left="346" w:right="-239"/>
            </w:pPr>
            <w:r>
              <w:rPr>
                <w:rFonts w:ascii="Calibri" w:hAnsi="Calibri" w:cs="Calibri"/>
                <w:noProof/>
                <w:color w:val="000000"/>
                <w:w w:val="103"/>
                <w:sz w:val="24"/>
              </w:rPr>
              <w:t>NO</w:t>
            </w:r>
          </w:p>
        </w:tc>
      </w:tr>
      <w:tr w:rsidR="00AD10A2" w14:paraId="3FAB5033" w14:textId="77777777" w:rsidTr="00CB73A4">
        <w:trPr>
          <w:trHeight w:hRule="exact" w:val="1183"/>
        </w:trPr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2D" w14:textId="77777777" w:rsidR="002A6583" w:rsidRDefault="002A6583" w:rsidP="005A76FB">
            <w:pPr>
              <w:spacing w:after="0" w:line="295" w:lineRule="exact"/>
              <w:ind w:left="55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1.</w:t>
            </w:r>
            <w:r>
              <w:rPr>
                <w:rFonts w:ascii="Calibri" w:hAnsi="Calibri" w:cs="Calibri"/>
                <w:noProof/>
                <w:color w:val="000000"/>
                <w:w w:val="315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Does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applicant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have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1"/>
                <w:w w:val="103"/>
                <w:sz w:val="24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w w:val="103"/>
                <w:sz w:val="24"/>
              </w:rPr>
              <w:t>certificate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previous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Controlled</w:t>
            </w:r>
          </w:p>
          <w:p w14:paraId="3FAB502E" w14:textId="77777777" w:rsidR="002A6583" w:rsidRDefault="002A6583" w:rsidP="005A76FB">
            <w:pPr>
              <w:spacing w:after="0" w:line="293" w:lineRule="exact"/>
              <w:ind w:left="415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-13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Negligible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Risk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status?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(In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case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applicant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will</w:t>
            </w:r>
          </w:p>
          <w:p w14:paraId="3FAB502F" w14:textId="77777777" w:rsidR="002A6583" w:rsidRDefault="002A6583" w:rsidP="005A76FB">
            <w:pPr>
              <w:spacing w:after="0" w:line="293" w:lineRule="exact"/>
              <w:ind w:left="415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have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complied</w:t>
            </w:r>
            <w:r>
              <w:rPr>
                <w:rFonts w:ascii="Calibri" w:hAnsi="Calibri" w:cs="Calibri"/>
                <w:noProof/>
                <w:color w:val="000000"/>
                <w:spacing w:val="-12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-8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conditions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membership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</w:p>
          <w:p w14:paraId="3FAB5030" w14:textId="77777777" w:rsidR="002A6583" w:rsidRDefault="002A6583" w:rsidP="005A76FB">
            <w:pPr>
              <w:spacing w:after="0" w:line="293" w:lineRule="exact"/>
              <w:ind w:left="415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three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seven</w:t>
            </w:r>
            <w:r>
              <w:rPr>
                <w:rFonts w:ascii="Calibri" w:hAnsi="Calibri" w:cs="Calibri"/>
                <w:noProof/>
                <w:color w:val="000000"/>
                <w:spacing w:val="-6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years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respectively)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31" w14:textId="77777777" w:rsidR="002A6583" w:rsidRDefault="002A6583" w:rsidP="005A76FB">
            <w:pPr>
              <w:spacing w:line="293" w:lineRule="exact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32" w14:textId="77777777" w:rsidR="002A6583" w:rsidRDefault="002A6583" w:rsidP="005A76FB">
            <w:pPr>
              <w:spacing w:line="293" w:lineRule="exact"/>
            </w:pPr>
          </w:p>
        </w:tc>
      </w:tr>
      <w:tr w:rsidR="00AD10A2" w14:paraId="3FAB503A" w14:textId="77777777" w:rsidTr="00CB73A4">
        <w:trPr>
          <w:trHeight w:hRule="exact" w:val="1181"/>
        </w:trPr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34" w14:textId="77777777" w:rsidR="002A6583" w:rsidRDefault="002A6583" w:rsidP="005A76FB">
            <w:pPr>
              <w:spacing w:after="0" w:line="293" w:lineRule="exact"/>
              <w:ind w:left="31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2.</w:t>
            </w:r>
            <w:r>
              <w:rPr>
                <w:rFonts w:ascii="Calibri" w:hAnsi="Calibri" w:cs="Calibri"/>
                <w:noProof/>
                <w:color w:val="000000"/>
                <w:w w:val="315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Has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applicant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completed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owner’s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declarations</w:t>
            </w:r>
            <w:r>
              <w:rPr>
                <w:rFonts w:ascii="Calibri" w:hAnsi="Calibri" w:cs="Calibri"/>
                <w:noProof/>
                <w:color w:val="000000"/>
                <w:spacing w:val="-8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in</w:t>
            </w:r>
          </w:p>
          <w:p w14:paraId="3FAB5035" w14:textId="77777777" w:rsidR="002A6583" w:rsidRDefault="002A6583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Section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1"/>
                <w:w w:val="103"/>
                <w:sz w:val="24"/>
              </w:rPr>
              <w:t>B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(and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Section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1"/>
                <w:w w:val="103"/>
                <w:sz w:val="24"/>
              </w:rPr>
              <w:t>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appropriate)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application</w:t>
            </w:r>
          </w:p>
          <w:p w14:paraId="3FAB5036" w14:textId="77777777" w:rsidR="002A6583" w:rsidRDefault="002A6583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form?</w:t>
            </w:r>
            <w:r>
              <w:rPr>
                <w:rFonts w:ascii="Calibri" w:hAnsi="Calibri" w:cs="Calibri"/>
                <w:noProof/>
                <w:color w:val="000000"/>
                <w:spacing w:val="-8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owner’s</w:t>
            </w:r>
            <w:r>
              <w:rPr>
                <w:rFonts w:ascii="Calibri" w:hAnsi="Calibri" w:cs="Calibri"/>
                <w:noProof/>
                <w:color w:val="000000"/>
                <w:spacing w:val="-12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declarations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must</w:t>
            </w:r>
            <w:r>
              <w:rPr>
                <w:rFonts w:ascii="Calibri" w:hAnsi="Calibri" w:cs="Calibri"/>
                <w:noProof/>
                <w:color w:val="000000"/>
                <w:spacing w:val="-12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w w:val="103"/>
                <w:sz w:val="24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completed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before</w:t>
            </w:r>
          </w:p>
          <w:p w14:paraId="3FAB5037" w14:textId="77777777" w:rsidR="002A6583" w:rsidRDefault="002A6583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w w:val="103"/>
                <w:sz w:val="24"/>
              </w:rPr>
              <w:t>OV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can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complete</w:t>
            </w:r>
            <w:r>
              <w:rPr>
                <w:rFonts w:ascii="Calibri" w:hAnsi="Calibri" w:cs="Calibri"/>
                <w:noProof/>
                <w:color w:val="000000"/>
                <w:spacing w:val="-12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form.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38" w14:textId="77777777" w:rsidR="002A6583" w:rsidRDefault="002A6583" w:rsidP="005A76FB">
            <w:pPr>
              <w:spacing w:line="293" w:lineRule="exact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39" w14:textId="77777777" w:rsidR="002A6583" w:rsidRDefault="002A6583" w:rsidP="005A76FB">
            <w:pPr>
              <w:spacing w:line="293" w:lineRule="exact"/>
            </w:pPr>
          </w:p>
        </w:tc>
      </w:tr>
      <w:tr w:rsidR="00AD10A2" w14:paraId="3FAB5042" w14:textId="77777777" w:rsidTr="00CB73A4">
        <w:trPr>
          <w:trHeight w:hRule="exact" w:val="1476"/>
        </w:trPr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3B" w14:textId="77777777" w:rsidR="002A6583" w:rsidRDefault="002A6583" w:rsidP="005A76FB">
            <w:pPr>
              <w:spacing w:after="0" w:line="293" w:lineRule="exact"/>
              <w:ind w:left="31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3.</w:t>
            </w:r>
            <w:r>
              <w:rPr>
                <w:rFonts w:ascii="Calibri" w:hAnsi="Calibri" w:cs="Calibri"/>
                <w:noProof/>
                <w:color w:val="000000"/>
                <w:w w:val="315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Has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applicant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provided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you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results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private</w:t>
            </w:r>
          </w:p>
          <w:p w14:paraId="3FAB503C" w14:textId="77777777" w:rsidR="002A6583" w:rsidRDefault="002A6583" w:rsidP="005A76FB">
            <w:pPr>
              <w:spacing w:after="0" w:line="295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TSE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tests?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Have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you</w:t>
            </w:r>
            <w:r>
              <w:rPr>
                <w:rFonts w:ascii="Calibri" w:hAnsi="Calibri" w:cs="Calibri"/>
                <w:noProof/>
                <w:color w:val="000000"/>
                <w:spacing w:val="-8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checked</w:t>
            </w:r>
            <w:r>
              <w:rPr>
                <w:rFonts w:ascii="Calibri" w:hAnsi="Calibri" w:cs="Calibri"/>
                <w:noProof/>
                <w:color w:val="000000"/>
                <w:spacing w:val="-12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dates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these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tests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that</w:t>
            </w:r>
          </w:p>
          <w:p w14:paraId="3FAB503D" w14:textId="77777777" w:rsidR="002A6583" w:rsidRDefault="002A6583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animals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originated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applicant’s</w:t>
            </w:r>
            <w:r>
              <w:rPr>
                <w:rFonts w:ascii="Calibri" w:hAnsi="Calibri" w:cs="Calibri"/>
                <w:noProof/>
                <w:color w:val="000000"/>
                <w:spacing w:val="-8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flock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</w:p>
          <w:p w14:paraId="3FAB503E" w14:textId="77777777" w:rsidR="002A6583" w:rsidRDefault="002A6583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animals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were</w:t>
            </w:r>
            <w:r>
              <w:rPr>
                <w:rFonts w:ascii="Calibri" w:hAnsi="Calibri" w:cs="Calibri"/>
                <w:noProof/>
                <w:color w:val="000000"/>
                <w:spacing w:val="-12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fallen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stock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over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w w:val="103"/>
                <w:sz w:val="24"/>
              </w:rPr>
              <w:t>18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months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age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explained</w:t>
            </w:r>
          </w:p>
          <w:p w14:paraId="3FAB503F" w14:textId="77777777" w:rsidR="002A6583" w:rsidRDefault="002A6583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scheme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rules?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40" w14:textId="77777777" w:rsidR="002A6583" w:rsidRDefault="002A6583" w:rsidP="005A76FB">
            <w:pPr>
              <w:spacing w:line="293" w:lineRule="exact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41" w14:textId="77777777" w:rsidR="002A6583" w:rsidRDefault="002A6583" w:rsidP="005A76FB">
            <w:pPr>
              <w:spacing w:line="293" w:lineRule="exact"/>
            </w:pPr>
          </w:p>
        </w:tc>
      </w:tr>
      <w:tr w:rsidR="00AD10A2" w14:paraId="3FAB504A" w14:textId="77777777" w:rsidTr="00CB73A4">
        <w:trPr>
          <w:trHeight w:hRule="exact" w:val="1474"/>
        </w:trPr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43" w14:textId="77777777" w:rsidR="002A6583" w:rsidRDefault="002A6583" w:rsidP="005A76FB">
            <w:pPr>
              <w:spacing w:after="0" w:line="293" w:lineRule="exact"/>
              <w:ind w:left="31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4.</w:t>
            </w:r>
            <w:r>
              <w:rPr>
                <w:rFonts w:ascii="Calibri" w:hAnsi="Calibri" w:cs="Calibri"/>
                <w:noProof/>
                <w:color w:val="000000"/>
                <w:w w:val="315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Have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you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checked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number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TSE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tests</w:t>
            </w:r>
            <w:r>
              <w:rPr>
                <w:rFonts w:ascii="Calibri" w:hAnsi="Calibri" w:cs="Calibri"/>
                <w:noProof/>
                <w:color w:val="000000"/>
                <w:spacing w:val="-8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year</w:t>
            </w:r>
          </w:p>
          <w:p w14:paraId="3FAB5044" w14:textId="77777777" w:rsidR="002A6583" w:rsidRDefault="002A6583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since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2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last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Renewal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Registration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inspection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consistent</w:t>
            </w:r>
          </w:p>
          <w:p w14:paraId="3FAB5045" w14:textId="77777777" w:rsidR="002A6583" w:rsidRDefault="002A6583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2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size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flock?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Have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you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checked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2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farm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records</w:t>
            </w:r>
          </w:p>
          <w:p w14:paraId="3FAB5046" w14:textId="77777777" w:rsidR="002A6583" w:rsidRDefault="002A6583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disposal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carcases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under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Animal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By-Products</w:t>
            </w:r>
          </w:p>
          <w:p w14:paraId="3FAB5047" w14:textId="77777777" w:rsidR="002A6583" w:rsidRDefault="002A6583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Regulation?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48" w14:textId="77777777" w:rsidR="002A6583" w:rsidRDefault="002A6583" w:rsidP="005A76FB">
            <w:pPr>
              <w:spacing w:line="293" w:lineRule="exact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49" w14:textId="77777777" w:rsidR="002A6583" w:rsidRDefault="002A6583" w:rsidP="005A76FB">
            <w:pPr>
              <w:spacing w:line="293" w:lineRule="exact"/>
            </w:pPr>
          </w:p>
        </w:tc>
      </w:tr>
      <w:tr w:rsidR="00AD10A2" w14:paraId="3FAB5050" w14:textId="77777777" w:rsidTr="00CB73A4">
        <w:trPr>
          <w:trHeight w:hRule="exact" w:val="890"/>
        </w:trPr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4B" w14:textId="77777777" w:rsidR="002A6583" w:rsidRDefault="002A6583" w:rsidP="005A76FB">
            <w:pPr>
              <w:spacing w:after="0" w:line="295" w:lineRule="exact"/>
              <w:ind w:left="31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5.</w:t>
            </w:r>
            <w:r>
              <w:rPr>
                <w:rFonts w:ascii="Calibri" w:hAnsi="Calibri" w:cs="Calibri"/>
                <w:noProof/>
                <w:color w:val="000000"/>
                <w:w w:val="315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number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TSE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tests</w:t>
            </w:r>
            <w:r>
              <w:rPr>
                <w:rFonts w:ascii="Calibri" w:hAnsi="Calibri" w:cs="Calibri"/>
                <w:noProof/>
                <w:color w:val="000000"/>
                <w:spacing w:val="-12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last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consistent</w:t>
            </w:r>
          </w:p>
          <w:p w14:paraId="3FAB504C" w14:textId="77777777" w:rsidR="002A6583" w:rsidRDefault="002A6583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2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size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flock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has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owner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provided</w:t>
            </w:r>
            <w:r>
              <w:rPr>
                <w:rFonts w:ascii="Calibri" w:hAnsi="Calibri" w:cs="Calibri"/>
                <w:noProof/>
                <w:color w:val="000000"/>
                <w:spacing w:val="-12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information</w:t>
            </w:r>
          </w:p>
          <w:p w14:paraId="3FAB504D" w14:textId="77777777" w:rsidR="002A6583" w:rsidRDefault="002A6583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explain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this?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4E" w14:textId="77777777" w:rsidR="002A6583" w:rsidRDefault="002A6583" w:rsidP="005A76FB">
            <w:pPr>
              <w:spacing w:line="293" w:lineRule="exact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4F" w14:textId="77777777" w:rsidR="002A6583" w:rsidRDefault="002A6583" w:rsidP="005A76FB">
            <w:pPr>
              <w:spacing w:line="293" w:lineRule="exact"/>
            </w:pPr>
          </w:p>
        </w:tc>
      </w:tr>
      <w:tr w:rsidR="00AD10A2" w14:paraId="3FAB5056" w14:textId="77777777" w:rsidTr="00CB73A4">
        <w:trPr>
          <w:trHeight w:hRule="exact" w:val="888"/>
        </w:trPr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51" w14:textId="77777777" w:rsidR="002A6583" w:rsidRDefault="002A6583" w:rsidP="005A76FB">
            <w:pPr>
              <w:spacing w:after="0" w:line="293" w:lineRule="exact"/>
              <w:ind w:left="31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6.</w:t>
            </w:r>
            <w:r>
              <w:rPr>
                <w:rFonts w:ascii="Calibri" w:hAnsi="Calibri" w:cs="Calibri"/>
                <w:noProof/>
                <w:color w:val="000000"/>
                <w:w w:val="315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Have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-13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animals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flock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been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inspected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w w:val="103"/>
                <w:sz w:val="24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w w:val="103"/>
                <w:sz w:val="24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w w:val="103"/>
                <w:sz w:val="24"/>
              </w:rPr>
              <w:t>OV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for</w:t>
            </w:r>
          </w:p>
          <w:p w14:paraId="3FAB5052" w14:textId="77777777" w:rsidR="002A6583" w:rsidRDefault="002A6583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4"/>
                <w:w w:val="103"/>
                <w:sz w:val="24"/>
              </w:rPr>
              <w:t>clinical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evidence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scrapie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least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once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since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</w:p>
          <w:p w14:paraId="3FAB5053" w14:textId="77777777" w:rsidR="002A6583" w:rsidRDefault="002A6583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previous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Renewal/Registration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inspection?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54" w14:textId="77777777" w:rsidR="002A6583" w:rsidRDefault="002A6583" w:rsidP="005A76FB">
            <w:pPr>
              <w:spacing w:line="293" w:lineRule="exact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55" w14:textId="77777777" w:rsidR="002A6583" w:rsidRDefault="002A6583" w:rsidP="005A76FB">
            <w:pPr>
              <w:spacing w:line="293" w:lineRule="exact"/>
            </w:pPr>
          </w:p>
        </w:tc>
      </w:tr>
    </w:tbl>
    <w:p w14:paraId="3FAB5057" w14:textId="77777777" w:rsidR="002A6583" w:rsidRDefault="002A6583" w:rsidP="005A76FB">
      <w:pPr>
        <w:spacing w:after="0" w:line="20" w:lineRule="exact"/>
      </w:pPr>
      <w:r>
        <w:rPr>
          <w:noProof/>
        </w:rPr>
        <w:pict w14:anchorId="3FAB5397">
          <v:shapetype id="_x0000_t202" coordsize="21600,21600" o:spt="202" path="m,l,21600r21600,l21600,xe">
            <v:stroke joinstyle="miter"/>
            <v:path gradientshapeok="t" o:connecttype="rect"/>
          </v:shapetype>
          <v:shape id="wondershare_52" o:spid="_x0000_s2274" type="#_x0000_t202" style="position:absolute;margin-left:1in;margin-top:378.15pt;width:199.15pt;height:17pt;z-index:-251245568;mso-position-horizontal-relative:page;mso-position-vertical-relative:page" filled="f" stroked="f">
            <v:textbox inset="0,0,0,0">
              <w:txbxContent>
                <w:p w14:paraId="3FAB5478" w14:textId="77777777" w:rsidR="002A6583" w:rsidRDefault="002A6583">
                  <w:pPr>
                    <w:autoSpaceDE w:val="0"/>
                    <w:autoSpaceDN w:val="0"/>
                    <w:adjustRightInd w:val="0"/>
                    <w:spacing w:after="0" w:line="240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3"/>
                      <w:w w:val="103"/>
                      <w:sz w:val="24"/>
                    </w:rPr>
                    <w:t>questions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9"/>
                      <w:sz w:val="24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w w:val="103"/>
                      <w:sz w:val="24"/>
                    </w:rPr>
                    <w:t>are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10"/>
                      <w:sz w:val="24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w w:val="103"/>
                      <w:sz w:val="24"/>
                    </w:rPr>
                    <w:t>as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9"/>
                      <w:sz w:val="24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3"/>
                      <w:w w:val="103"/>
                      <w:sz w:val="24"/>
                    </w:rPr>
                    <w:t>follows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9"/>
                      <w:sz w:val="24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3"/>
                      <w:w w:val="103"/>
                      <w:sz w:val="24"/>
                    </w:rPr>
                    <w:t>(please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10"/>
                      <w:sz w:val="24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4"/>
                      <w:w w:val="103"/>
                      <w:sz w:val="24"/>
                    </w:rPr>
                    <w:t>tick):</w:t>
                  </w:r>
                </w:p>
              </w:txbxContent>
            </v:textbox>
            <w10:wrap anchorx="page" anchory="page"/>
          </v:shape>
        </w:pict>
      </w:r>
    </w:p>
    <w:p w14:paraId="3FAB5058" w14:textId="77777777" w:rsidR="002A6583" w:rsidRDefault="002A6583" w:rsidP="005A76FB">
      <w:pPr>
        <w:spacing w:after="0" w:line="479" w:lineRule="exact"/>
        <w:ind w:left="60"/>
      </w:pPr>
      <w:r>
        <w:rPr>
          <w:noProof/>
        </w:rPr>
        <w:pict w14:anchorId="3FAB5398">
          <v:shapetype id="polygon35" o:spid="_x0000_m227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99">
          <v:shape id="WS_polygon35" o:spid="_x0000_s2272" type="#polygon35" style="position:absolute;left:0;text-align:left;margin-left:1in;margin-top:228.25pt;width:.5pt;height:.5pt;z-index:-25134694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9A">
          <v:shapetype id="polygon36" o:spid="_x0000_m227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9B">
          <v:shape id="WS_polygon36" o:spid="_x0000_s2270" type="#polygon36" style="position:absolute;left:0;text-align:left;margin-left:1in;margin-top:228.25pt;width:.5pt;height:.5pt;z-index:-25134489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9C">
          <v:shapetype id="polygon37" o:spid="_x0000_m2269" coordsize="42535,48" o:spt="100" adj="0,,0" path="m,24r,l42535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39D">
          <v:shape id="WS_polygon37" o:spid="_x0000_s2268" type="#polygon37" style="position:absolute;left:0;text-align:left;margin-left:72.5pt;margin-top:228.25pt;width:425.35pt;height:.5pt;z-index:25165926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39E">
          <v:shapetype id="polygon38" o:spid="_x0000_m226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9F">
          <v:shape id="WS_polygon38" o:spid="_x0000_s2266" type="#polygon38" style="position:absolute;left:0;text-align:left;margin-left:497.85pt;margin-top:228.25pt;width:.5pt;height:.5pt;z-index:-25134387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A0">
          <v:shapetype id="polygon39" o:spid="_x0000_m226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A1">
          <v:shape id="WS_polygon39" o:spid="_x0000_s2264" type="#polygon39" style="position:absolute;left:0;text-align:left;margin-left:497.85pt;margin-top:228.25pt;width:.5pt;height:.5pt;z-index:-25134284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A2">
          <v:shapetype id="polygon40" o:spid="_x0000_m2263" coordsize="48,11726" o:spt="100" adj="0,,0" path="m24,r,l24,11726e">
            <v:stroke joinstyle="miter"/>
            <v:formulas/>
            <v:path o:connecttype="segments"/>
          </v:shapetype>
        </w:pict>
      </w:r>
      <w:r>
        <w:rPr>
          <w:noProof/>
        </w:rPr>
        <w:pict w14:anchorId="3FAB53A3">
          <v:shape id="WS_polygon40" o:spid="_x0000_s2262" type="#polygon40" style="position:absolute;left:0;text-align:left;margin-left:1in;margin-top:228.75pt;width:.5pt;height:117.25pt;z-index:-25134182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3A4">
          <v:shapetype id="polygon41" o:spid="_x0000_m226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A5">
          <v:shape id="WS_polygon41" o:spid="_x0000_s2260" type="#polygon41" style="position:absolute;left:0;text-align:left;margin-left:1in;margin-top:346pt;width:.5pt;height:.5pt;z-index:-25134080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A6">
          <v:shapetype id="polygon42" o:spid="_x0000_m225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A7">
          <v:shape id="WS_polygon42" o:spid="_x0000_s2258" type="#polygon42" style="position:absolute;left:0;text-align:left;margin-left:1in;margin-top:346pt;width:.5pt;height:.5pt;z-index:-25133977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A8">
          <v:shapetype id="polygon43" o:spid="_x0000_m2257" coordsize="42535,48" o:spt="100" adj="0,,0" path="m,24r,l42535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3A9">
          <v:shape id="WS_polygon43" o:spid="_x0000_s2256" type="#polygon43" style="position:absolute;left:0;text-align:left;margin-left:72.5pt;margin-top:346pt;width:425.35pt;height:.5pt;z-index:25166028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3AA">
          <v:shapetype id="polygon44" o:spid="_x0000_m2255" coordsize="48,11726" o:spt="100" adj="0,,0" path="m24,r,l24,11726e">
            <v:stroke joinstyle="miter"/>
            <v:formulas/>
            <v:path o:connecttype="segments"/>
          </v:shapetype>
        </w:pict>
      </w:r>
      <w:r>
        <w:rPr>
          <w:noProof/>
        </w:rPr>
        <w:pict w14:anchorId="3FAB53AB">
          <v:shape id="WS_polygon44" o:spid="_x0000_s2254" type="#polygon44" style="position:absolute;left:0;text-align:left;margin-left:497.85pt;margin-top:228.75pt;width:.5pt;height:117.25pt;z-index:-25133875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3AC">
          <v:shapetype id="polygon45" o:spid="_x0000_m225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AD">
          <v:shape id="WS_polygon45" o:spid="_x0000_s2252" type="#polygon45" style="position:absolute;left:0;text-align:left;margin-left:497.85pt;margin-top:346pt;width:.5pt;height:.5pt;z-index:-25133772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AE">
          <v:shapetype id="polygon46" o:spid="_x0000_m225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AF">
          <v:shape id="WS_polygon46" o:spid="_x0000_s2250" type="#polygon46" style="position:absolute;left:0;text-align:left;margin-left:497.85pt;margin-top:346pt;width:.5pt;height:.5pt;z-index:-251336704;mso-position-horizontal-relative:page;mso-position-vertical-relative:page" fillcolor="black" stroked="f">
            <w10:wrap anchorx="page" anchory="page"/>
          </v:shape>
        </w:pict>
      </w:r>
      <w:r>
        <w:rPr>
          <w:rFonts w:ascii="Calibri" w:hAnsi="Calibri" w:cs="Calibri"/>
          <w:b/>
          <w:noProof/>
          <w:color w:val="000000"/>
          <w:spacing w:val="-1"/>
          <w:sz w:val="40"/>
        </w:rPr>
        <w:t>Checklist</w:t>
      </w:r>
      <w:r>
        <w:rPr>
          <w:rFonts w:ascii="Calibri" w:hAnsi="Calibri" w:cs="Calibri"/>
          <w:b/>
          <w:noProof/>
          <w:color w:val="000000"/>
          <w:spacing w:val="-6"/>
          <w:sz w:val="40"/>
        </w:rPr>
        <w:t> </w:t>
      </w:r>
      <w:r>
        <w:rPr>
          <w:rFonts w:ascii="Calibri" w:hAnsi="Calibri" w:cs="Calibri"/>
          <w:b/>
          <w:noProof/>
          <w:color w:val="000000"/>
          <w:sz w:val="40"/>
        </w:rPr>
        <w:t>for</w:t>
      </w:r>
      <w:r>
        <w:rPr>
          <w:rFonts w:ascii="Calibri" w:hAnsi="Calibri" w:cs="Calibri"/>
          <w:b/>
          <w:noProof/>
          <w:color w:val="000000"/>
          <w:spacing w:val="-8"/>
          <w:sz w:val="40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sz w:val="40"/>
        </w:rPr>
        <w:t>Official</w:t>
      </w:r>
      <w:r>
        <w:rPr>
          <w:rFonts w:ascii="Calibri" w:hAnsi="Calibri" w:cs="Calibri"/>
          <w:b/>
          <w:noProof/>
          <w:color w:val="000000"/>
          <w:spacing w:val="-8"/>
          <w:sz w:val="40"/>
        </w:rPr>
        <w:t> </w:t>
      </w:r>
      <w:r>
        <w:rPr>
          <w:rFonts w:ascii="Calibri" w:hAnsi="Calibri" w:cs="Calibri"/>
          <w:b/>
          <w:noProof/>
          <w:color w:val="000000"/>
          <w:sz w:val="40"/>
        </w:rPr>
        <w:t>Veterinarian</w:t>
      </w:r>
    </w:p>
    <w:p w14:paraId="3FAB5059" w14:textId="77777777" w:rsidR="002A6583" w:rsidRDefault="002A6583" w:rsidP="005A76FB">
      <w:pPr>
        <w:spacing w:after="0" w:line="240" w:lineRule="exact"/>
        <w:ind w:left="60"/>
      </w:pPr>
    </w:p>
    <w:p w14:paraId="3FAB505A" w14:textId="77777777" w:rsidR="002A6583" w:rsidRDefault="002A6583" w:rsidP="005A76FB">
      <w:pPr>
        <w:spacing w:after="0" w:line="351" w:lineRule="exact"/>
        <w:ind w:left="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OFFICIAL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VETERINARIAN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CHECKLIST/SUPPORT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DOCUMENT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FOR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COMPLETION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1"/>
          <w:w w:val="103"/>
          <w:sz w:val="24"/>
        </w:rPr>
        <w:t>A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FORM</w:t>
      </w:r>
    </w:p>
    <w:p w14:paraId="3FAB505B" w14:textId="77777777" w:rsidR="002A6583" w:rsidRDefault="002A6583" w:rsidP="005A76FB">
      <w:pPr>
        <w:spacing w:after="0" w:line="293" w:lineRule="exact"/>
        <w:ind w:left="60"/>
      </w:pP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FOR</w:t>
      </w:r>
      <w:r>
        <w:rPr>
          <w:rFonts w:ascii="Calibri" w:hAnsi="Calibri" w:cs="Calibri"/>
          <w:b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RENEWAL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w w:val="98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MEMBERSHIP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SCRAPIE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MONITORING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SCHEME</w:t>
      </w:r>
    </w:p>
    <w:p w14:paraId="3FAB505C" w14:textId="77777777" w:rsidR="002A6583" w:rsidRDefault="002A6583" w:rsidP="005A76FB">
      <w:pPr>
        <w:spacing w:after="0" w:line="240" w:lineRule="exact"/>
        <w:ind w:left="60"/>
      </w:pPr>
    </w:p>
    <w:p w14:paraId="3FAB505D" w14:textId="77777777" w:rsidR="002A6583" w:rsidRDefault="002A6583" w:rsidP="005A76FB">
      <w:pPr>
        <w:spacing w:after="0" w:line="346" w:lineRule="exact"/>
        <w:ind w:left="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This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checklist/support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document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should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be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completed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by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Official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Veterinarian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(OV)</w:t>
      </w:r>
    </w:p>
    <w:p w14:paraId="3FAB505E" w14:textId="77777777" w:rsidR="002A6583" w:rsidRDefault="002A6583" w:rsidP="005A76FB">
      <w:pPr>
        <w:spacing w:after="0" w:line="293" w:lineRule="exact"/>
        <w:ind w:left="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before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s/he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completes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Section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1"/>
          <w:w w:val="103"/>
          <w:sz w:val="24"/>
        </w:rPr>
        <w:t>C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(and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if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appropriate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Section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D)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application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form.</w:t>
      </w:r>
    </w:p>
    <w:p w14:paraId="3FAB505F" w14:textId="77777777" w:rsidR="002A6583" w:rsidRDefault="002A6583" w:rsidP="005A76FB">
      <w:pPr>
        <w:spacing w:after="0" w:line="240" w:lineRule="exact"/>
        <w:ind w:left="60"/>
      </w:pPr>
    </w:p>
    <w:p w14:paraId="3FAB5060" w14:textId="77777777" w:rsidR="002A6583" w:rsidRDefault="002A6583" w:rsidP="005A76FB">
      <w:pPr>
        <w:spacing w:after="0" w:line="346" w:lineRule="exact"/>
        <w:ind w:left="60"/>
      </w:pP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Name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owner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and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address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holding/collection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centre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to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which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application</w:t>
      </w:r>
    </w:p>
    <w:p w14:paraId="3FAB5061" w14:textId="77777777" w:rsidR="002A6583" w:rsidRDefault="002A6583" w:rsidP="005A76FB">
      <w:pPr>
        <w:spacing w:after="0" w:line="293" w:lineRule="exact"/>
        <w:ind w:left="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refers:</w:t>
      </w:r>
    </w:p>
    <w:p w14:paraId="3FAB5062" w14:textId="77777777" w:rsidR="002A6583" w:rsidRDefault="002A6583" w:rsidP="005A76FB">
      <w:pPr>
        <w:spacing w:after="0" w:line="302" w:lineRule="exact"/>
        <w:ind w:left="60" w:firstLine="113"/>
      </w:pP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Name:</w:t>
      </w:r>
    </w:p>
    <w:p w14:paraId="3FAB5063" w14:textId="77777777" w:rsidR="002A6583" w:rsidRDefault="002A6583" w:rsidP="005A76FB">
      <w:pPr>
        <w:spacing w:after="0" w:line="240" w:lineRule="exact"/>
        <w:ind w:left="60" w:firstLine="113"/>
      </w:pPr>
    </w:p>
    <w:p w14:paraId="3FAB5064" w14:textId="77777777" w:rsidR="002A6583" w:rsidRDefault="002A6583" w:rsidP="005A76FB">
      <w:pPr>
        <w:spacing w:after="0" w:line="346" w:lineRule="exact"/>
        <w:ind w:left="60" w:firstLine="113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Address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owner:</w:t>
      </w:r>
    </w:p>
    <w:p w14:paraId="3FAB5065" w14:textId="77777777" w:rsidR="002A6583" w:rsidRDefault="002A6583" w:rsidP="005A76FB">
      <w:pPr>
        <w:spacing w:after="0" w:line="240" w:lineRule="exact"/>
        <w:ind w:left="60" w:firstLine="113"/>
      </w:pPr>
    </w:p>
    <w:p w14:paraId="3FAB5066" w14:textId="77777777" w:rsidR="002A6583" w:rsidRDefault="002A6583" w:rsidP="005A76FB">
      <w:pPr>
        <w:spacing w:after="0" w:line="240" w:lineRule="exact"/>
        <w:ind w:left="60" w:firstLine="113"/>
      </w:pPr>
    </w:p>
    <w:p w14:paraId="3FAB5067" w14:textId="77777777" w:rsidR="002A6583" w:rsidRDefault="002A6583" w:rsidP="005A76FB">
      <w:pPr>
        <w:spacing w:after="0" w:line="401" w:lineRule="exact"/>
        <w:ind w:left="60" w:firstLine="113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Address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(proposed)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SMS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holding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(if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4"/>
          <w:w w:val="103"/>
          <w:sz w:val="24"/>
        </w:rPr>
        <w:t>different):</w:t>
      </w:r>
    </w:p>
    <w:p w14:paraId="3FAB5068" w14:textId="77777777" w:rsidR="002A6583" w:rsidRDefault="002A6583" w:rsidP="005A76FB">
      <w:pPr>
        <w:spacing w:after="0" w:line="240" w:lineRule="exact"/>
        <w:ind w:left="60" w:firstLine="113"/>
      </w:pPr>
    </w:p>
    <w:p w14:paraId="3FAB5069" w14:textId="77777777" w:rsidR="002A6583" w:rsidRDefault="002A6583" w:rsidP="005A76FB">
      <w:pPr>
        <w:spacing w:after="0" w:line="240" w:lineRule="exact"/>
        <w:ind w:left="60" w:firstLine="113"/>
      </w:pPr>
    </w:p>
    <w:p w14:paraId="3FAB506A" w14:textId="77777777" w:rsidR="002A6583" w:rsidRDefault="002A6583" w:rsidP="005A76FB">
      <w:pPr>
        <w:spacing w:after="0" w:line="240" w:lineRule="exact"/>
        <w:ind w:left="60" w:firstLine="113"/>
      </w:pPr>
    </w:p>
    <w:p w14:paraId="3FAB506B" w14:textId="77777777" w:rsidR="002A6583" w:rsidRDefault="002A6583" w:rsidP="005A76FB">
      <w:pPr>
        <w:spacing w:after="0" w:line="461" w:lineRule="exact"/>
        <w:ind w:left="60"/>
      </w:pPr>
      <w:r>
        <w:rPr>
          <w:rFonts w:ascii="Calibri" w:hAnsi="Calibri" w:cs="Calibri"/>
          <w:noProof/>
          <w:color w:val="000000"/>
          <w:w w:val="103"/>
          <w:sz w:val="24"/>
        </w:rPr>
        <w:t>I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hereby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certify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that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I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have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made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due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enquiries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and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that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answers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to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following</w:t>
      </w:r>
    </w:p>
    <w:p w14:paraId="3FAB506C" w14:textId="77777777" w:rsidR="002A6583" w:rsidRDefault="002A6583" w:rsidP="005A76FB">
      <w:pPr>
        <w:spacing w:after="0" w:line="293" w:lineRule="exact"/>
        <w:ind w:left="60"/>
        <w:sectPr w:rsidR="005A76FB" w:rsidSect="005A76FB">
          <w:type w:val="continuous"/>
          <w:pgSz w:w="11906" w:h="16839"/>
          <w:pgMar w:top="1440" w:right="1020" w:bottom="1200" w:left="1380" w:header="0" w:footer="0" w:gutter="0"/>
          <w:cols w:space="720"/>
        </w:sectPr>
      </w:pPr>
    </w:p>
    <w:tbl>
      <w:tblPr>
        <w:tblpPr w:leftFromText="180" w:rightFromText="180" w:tblpX="665" w:tblpY="26"/>
        <w:tblW w:w="0" w:type="auto"/>
        <w:tblLayout w:type="fixed"/>
        <w:tblLook w:val="04A0" w:firstRow="1" w:lastRow="0" w:firstColumn="1" w:lastColumn="0" w:noHBand="0" w:noVBand="1"/>
      </w:tblPr>
      <w:tblGrid>
        <w:gridCol w:w="6489"/>
        <w:gridCol w:w="1015"/>
        <w:gridCol w:w="1013"/>
      </w:tblGrid>
      <w:tr w:rsidR="00AD10A2" w14:paraId="3FAB5070" w14:textId="77777777" w:rsidTr="00CB73A4">
        <w:trPr>
          <w:trHeight w:hRule="exact" w:val="302"/>
        </w:trPr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6D" w14:textId="77777777" w:rsidR="002A6583" w:rsidRDefault="002A6583" w:rsidP="005A76FB">
            <w:pPr>
              <w:spacing w:line="293" w:lineRule="exact"/>
            </w:pPr>
            <w:bookmarkStart w:id="5" w:name="6"/>
            <w:bookmarkEnd w:id="5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6E" w14:textId="77777777" w:rsidR="002A6583" w:rsidRDefault="002A6583" w:rsidP="005A76FB">
            <w:pPr>
              <w:spacing w:after="0" w:line="293" w:lineRule="exact"/>
              <w:ind w:left="334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YES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6F" w14:textId="77777777" w:rsidR="002A6583" w:rsidRDefault="002A6583" w:rsidP="005A76FB">
            <w:pPr>
              <w:spacing w:after="0" w:line="293" w:lineRule="exact"/>
              <w:ind w:left="346" w:right="-239"/>
            </w:pPr>
            <w:r>
              <w:rPr>
                <w:rFonts w:ascii="Calibri" w:hAnsi="Calibri" w:cs="Calibri"/>
                <w:noProof/>
                <w:color w:val="000000"/>
                <w:w w:val="103"/>
                <w:sz w:val="24"/>
              </w:rPr>
              <w:t>NO</w:t>
            </w:r>
          </w:p>
        </w:tc>
      </w:tr>
      <w:tr w:rsidR="00AD10A2" w14:paraId="3FAB5076" w14:textId="77777777" w:rsidTr="00CB73A4">
        <w:trPr>
          <w:trHeight w:hRule="exact" w:val="891"/>
        </w:trPr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71" w14:textId="77777777" w:rsidR="002A6583" w:rsidRDefault="002A6583" w:rsidP="005A76FB">
            <w:pPr>
              <w:spacing w:after="0" w:line="293" w:lineRule="exact"/>
              <w:ind w:left="31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7.</w:t>
            </w:r>
            <w:r>
              <w:rPr>
                <w:rFonts w:ascii="Calibri" w:hAnsi="Calibri" w:cs="Calibri"/>
                <w:noProof/>
                <w:color w:val="000000"/>
                <w:w w:val="315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you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aware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any</w:t>
            </w:r>
            <w:r>
              <w:rPr>
                <w:rFonts w:ascii="Calibri" w:hAnsi="Calibri" w:cs="Calibri"/>
                <w:noProof/>
                <w:color w:val="000000"/>
                <w:spacing w:val="-8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reports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confirmed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scrapie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any</w:t>
            </w:r>
          </w:p>
          <w:p w14:paraId="3FAB5072" w14:textId="77777777" w:rsidR="002A6583" w:rsidRDefault="002A6583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animals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flock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animals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originating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flock</w:t>
            </w:r>
          </w:p>
          <w:p w14:paraId="3FAB5073" w14:textId="77777777" w:rsidR="002A6583" w:rsidRDefault="002A6583" w:rsidP="005A76FB">
            <w:pPr>
              <w:spacing w:after="0" w:line="295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since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previous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annual</w:t>
            </w:r>
            <w:r>
              <w:rPr>
                <w:rFonts w:ascii="Calibri" w:hAnsi="Calibri" w:cs="Calibri"/>
                <w:noProof/>
                <w:color w:val="000000"/>
                <w:spacing w:val="-13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inspection?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74" w14:textId="77777777" w:rsidR="002A6583" w:rsidRDefault="002A6583" w:rsidP="005A76FB">
            <w:pPr>
              <w:spacing w:line="295" w:lineRule="exact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75" w14:textId="77777777" w:rsidR="002A6583" w:rsidRDefault="002A6583" w:rsidP="005A76FB">
            <w:pPr>
              <w:spacing w:line="295" w:lineRule="exact"/>
            </w:pPr>
          </w:p>
        </w:tc>
      </w:tr>
      <w:tr w:rsidR="00AD10A2" w14:paraId="3FAB507B" w14:textId="77777777" w:rsidTr="00CB73A4">
        <w:trPr>
          <w:trHeight w:hRule="exact" w:val="595"/>
        </w:trPr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77" w14:textId="77777777" w:rsidR="002A6583" w:rsidRDefault="002A6583" w:rsidP="005A76FB">
            <w:pPr>
              <w:spacing w:after="0" w:line="293" w:lineRule="exact"/>
              <w:ind w:left="31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8.</w:t>
            </w:r>
            <w:r>
              <w:rPr>
                <w:rFonts w:ascii="Calibri" w:hAnsi="Calibri" w:cs="Calibri"/>
                <w:noProof/>
                <w:color w:val="000000"/>
                <w:w w:val="315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animals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w w:val="103"/>
                <w:sz w:val="24"/>
              </w:rPr>
              <w:t>individually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identified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have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they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been</w:t>
            </w:r>
          </w:p>
          <w:p w14:paraId="3FAB5078" w14:textId="77777777" w:rsidR="002A6583" w:rsidRDefault="002A6583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4"/>
                <w:w w:val="103"/>
                <w:sz w:val="24"/>
              </w:rPr>
              <w:t>individually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identified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since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previous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annual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inspection?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79" w14:textId="77777777" w:rsidR="002A6583" w:rsidRDefault="002A6583" w:rsidP="005A76FB">
            <w:pPr>
              <w:spacing w:line="293" w:lineRule="exact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7A" w14:textId="77777777" w:rsidR="002A6583" w:rsidRDefault="002A6583" w:rsidP="005A76FB">
            <w:pPr>
              <w:spacing w:line="293" w:lineRule="exact"/>
            </w:pPr>
          </w:p>
        </w:tc>
      </w:tr>
      <w:tr w:rsidR="00AD10A2" w14:paraId="3FAB5081" w14:textId="77777777" w:rsidTr="00CB73A4">
        <w:trPr>
          <w:trHeight w:hRule="exact" w:val="888"/>
        </w:trPr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7C" w14:textId="77777777" w:rsidR="002A6583" w:rsidRDefault="002A6583" w:rsidP="005A76FB">
            <w:pPr>
              <w:spacing w:after="0" w:line="293" w:lineRule="exact"/>
              <w:ind w:left="31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9.</w:t>
            </w:r>
            <w:r>
              <w:rPr>
                <w:rFonts w:ascii="Calibri" w:hAnsi="Calibri" w:cs="Calibri"/>
                <w:noProof/>
                <w:color w:val="000000"/>
                <w:w w:val="315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movements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individual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animals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w w:val="103"/>
                <w:sz w:val="24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off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</w:p>
          <w:p w14:paraId="3FAB507D" w14:textId="77777777" w:rsidR="002A6583" w:rsidRDefault="002A6583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holding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since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previous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annual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inspection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recorded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and</w:t>
            </w:r>
          </w:p>
          <w:p w14:paraId="3FAB507E" w14:textId="77777777" w:rsidR="002A6583" w:rsidRDefault="002A6583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have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you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checked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movement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records?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7F" w14:textId="77777777" w:rsidR="002A6583" w:rsidRDefault="002A6583" w:rsidP="005A76FB">
            <w:pPr>
              <w:spacing w:line="293" w:lineRule="exact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80" w14:textId="77777777" w:rsidR="002A6583" w:rsidRDefault="002A6583" w:rsidP="005A76FB">
            <w:pPr>
              <w:spacing w:line="293" w:lineRule="exact"/>
            </w:pPr>
          </w:p>
        </w:tc>
      </w:tr>
      <w:tr w:rsidR="00AD10A2" w14:paraId="3FAB5087" w14:textId="77777777" w:rsidTr="00CB73A4">
        <w:trPr>
          <w:trHeight w:hRule="exact" w:val="890"/>
        </w:trPr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82" w14:textId="77777777" w:rsidR="002A6583" w:rsidRDefault="002A6583" w:rsidP="005A76FB">
            <w:pPr>
              <w:spacing w:after="0" w:line="293" w:lineRule="exact"/>
              <w:ind w:left="31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10.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Has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applicant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provided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evidence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-6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animals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moved</w:t>
            </w:r>
          </w:p>
          <w:p w14:paraId="3FAB5083" w14:textId="77777777" w:rsidR="002A6583" w:rsidRDefault="002A6583" w:rsidP="005A76FB">
            <w:pPr>
              <w:spacing w:after="0" w:line="295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onto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holding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since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previous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annual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inspection</w:t>
            </w:r>
            <w:r>
              <w:rPr>
                <w:rFonts w:ascii="Calibri" w:hAnsi="Calibri" w:cs="Calibri"/>
                <w:noProof/>
                <w:color w:val="000000"/>
                <w:spacing w:val="-8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have</w:t>
            </w:r>
          </w:p>
          <w:p w14:paraId="3FAB5084" w14:textId="77777777" w:rsidR="002A6583" w:rsidRDefault="002A6583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complied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rules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12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scheme?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85" w14:textId="77777777" w:rsidR="002A6583" w:rsidRDefault="002A6583" w:rsidP="005A76FB">
            <w:pPr>
              <w:spacing w:line="293" w:lineRule="exact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86" w14:textId="77777777" w:rsidR="002A6583" w:rsidRDefault="002A6583" w:rsidP="005A76FB">
            <w:pPr>
              <w:spacing w:line="293" w:lineRule="exact"/>
            </w:pPr>
          </w:p>
        </w:tc>
      </w:tr>
      <w:tr w:rsidR="00AD10A2" w14:paraId="3FAB508E" w14:textId="77777777" w:rsidTr="00CB73A4">
        <w:trPr>
          <w:trHeight w:hRule="exact" w:val="1181"/>
        </w:trPr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88" w14:textId="77777777" w:rsidR="002A6583" w:rsidRDefault="002A6583" w:rsidP="005A76FB">
            <w:pPr>
              <w:spacing w:after="0" w:line="293" w:lineRule="exact"/>
              <w:ind w:left="31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11.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animals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moved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onto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holding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since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previous</w:t>
            </w:r>
          </w:p>
          <w:p w14:paraId="3FAB5089" w14:textId="77777777" w:rsidR="002A6583" w:rsidRDefault="002A6583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annual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inspection</w:t>
            </w:r>
            <w:r>
              <w:rPr>
                <w:rFonts w:ascii="Calibri" w:hAnsi="Calibri" w:cs="Calibri"/>
                <w:noProof/>
                <w:color w:val="000000"/>
                <w:spacing w:val="-8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included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any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had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been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shows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or</w:t>
            </w:r>
          </w:p>
          <w:p w14:paraId="3FAB508A" w14:textId="77777777" w:rsidR="002A6583" w:rsidRDefault="002A6583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sales,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has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owner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provided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evidence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-12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those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shows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or</w:t>
            </w:r>
          </w:p>
          <w:p w14:paraId="3FAB508B" w14:textId="77777777" w:rsidR="002A6583" w:rsidRDefault="002A6583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sales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complied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rules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scheme?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8C" w14:textId="77777777" w:rsidR="002A6583" w:rsidRDefault="002A6583" w:rsidP="005A76FB">
            <w:pPr>
              <w:spacing w:line="293" w:lineRule="exact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8D" w14:textId="77777777" w:rsidR="002A6583" w:rsidRDefault="002A6583" w:rsidP="005A76FB">
            <w:pPr>
              <w:spacing w:line="293" w:lineRule="exact"/>
            </w:pPr>
          </w:p>
        </w:tc>
      </w:tr>
      <w:tr w:rsidR="00AD10A2" w14:paraId="3FAB5095" w14:textId="77777777" w:rsidTr="00CB73A4">
        <w:trPr>
          <w:trHeight w:hRule="exact" w:val="1183"/>
        </w:trPr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8F" w14:textId="77777777" w:rsidR="002A6583" w:rsidRDefault="002A6583" w:rsidP="005A76FB">
            <w:pPr>
              <w:spacing w:after="0" w:line="293" w:lineRule="exact"/>
              <w:ind w:left="31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12.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Has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there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been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any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purchases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stock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within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-12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since</w:t>
            </w:r>
          </w:p>
          <w:p w14:paraId="3FAB5090" w14:textId="77777777" w:rsidR="002A6583" w:rsidRDefault="002A6583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previous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inspection?</w:t>
            </w:r>
            <w:r>
              <w:rPr>
                <w:rFonts w:ascii="Calibri" w:hAnsi="Calibri" w:cs="Calibri"/>
                <w:noProof/>
                <w:color w:val="000000"/>
                <w:spacing w:val="-8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answer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yes,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please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w w:val="103"/>
                <w:sz w:val="24"/>
              </w:rPr>
              <w:t>list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below</w:t>
            </w:r>
          </w:p>
          <w:p w14:paraId="3FAB5091" w14:textId="77777777" w:rsidR="002A6583" w:rsidRDefault="002A6583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details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previous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owners.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Please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separate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sheet</w:t>
            </w:r>
          </w:p>
          <w:p w14:paraId="3FAB5092" w14:textId="77777777" w:rsidR="002A6583" w:rsidRDefault="002A6583" w:rsidP="005A76FB">
            <w:pPr>
              <w:spacing w:after="0" w:line="295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necessary.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93" w14:textId="77777777" w:rsidR="002A6583" w:rsidRDefault="002A6583" w:rsidP="005A76FB">
            <w:pPr>
              <w:spacing w:line="295" w:lineRule="exact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94" w14:textId="77777777" w:rsidR="002A6583" w:rsidRDefault="002A6583" w:rsidP="005A76FB">
            <w:pPr>
              <w:spacing w:line="295" w:lineRule="exact"/>
            </w:pPr>
          </w:p>
        </w:tc>
      </w:tr>
      <w:tr w:rsidR="00AD10A2" w14:paraId="3FAB509B" w14:textId="77777777" w:rsidTr="00CB73A4">
        <w:trPr>
          <w:trHeight w:hRule="exact" w:val="888"/>
        </w:trPr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96" w14:textId="77777777" w:rsidR="002A6583" w:rsidRDefault="002A6583" w:rsidP="005A76FB">
            <w:pPr>
              <w:spacing w:after="0" w:line="293" w:lineRule="exact"/>
              <w:ind w:left="31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13.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-12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flock/herd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involved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embryo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transfer</w:t>
            </w:r>
            <w:r>
              <w:rPr>
                <w:rFonts w:ascii="Calibri" w:hAnsi="Calibri" w:cs="Calibri"/>
                <w:noProof/>
                <w:color w:val="000000"/>
                <w:spacing w:val="-13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work?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</w:p>
          <w:p w14:paraId="3FAB5097" w14:textId="77777777" w:rsidR="002A6583" w:rsidRDefault="002A6583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answer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yes,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recipients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-8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SMS?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Please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list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their</w:t>
            </w:r>
          </w:p>
          <w:p w14:paraId="3FAB5098" w14:textId="77777777" w:rsidR="002A6583" w:rsidRDefault="002A6583" w:rsidP="005A76FB">
            <w:pPr>
              <w:spacing w:after="0" w:line="293" w:lineRule="exact"/>
              <w:ind w:left="391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details</w:t>
            </w:r>
            <w:r>
              <w:rPr>
                <w:rFonts w:ascii="Calibri" w:hAnsi="Calibri" w:cs="Calibri"/>
                <w:noProof/>
                <w:color w:val="000000"/>
                <w:spacing w:val="-12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below.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Please</w:t>
            </w:r>
            <w:r>
              <w:rPr>
                <w:rFonts w:ascii="Calibri" w:hAnsi="Calibri" w:cs="Calibri"/>
                <w:noProof/>
                <w:color w:val="000000"/>
                <w:spacing w:val="-12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separate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sheet</w:t>
            </w:r>
            <w:r>
              <w:rPr>
                <w:rFonts w:ascii="Calibri" w:hAnsi="Calibri" w:cs="Calibri"/>
                <w:noProof/>
                <w:color w:val="000000"/>
                <w:spacing w:val="-12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necessary.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99" w14:textId="77777777" w:rsidR="002A6583" w:rsidRDefault="002A6583" w:rsidP="005A76FB">
            <w:pPr>
              <w:spacing w:line="293" w:lineRule="exact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9A" w14:textId="77777777" w:rsidR="002A6583" w:rsidRDefault="002A6583" w:rsidP="005A76FB">
            <w:pPr>
              <w:spacing w:line="293" w:lineRule="exact"/>
            </w:pPr>
          </w:p>
        </w:tc>
      </w:tr>
      <w:tr w:rsidR="00AD10A2" w14:paraId="3FAB509F" w14:textId="77777777" w:rsidTr="00CB73A4">
        <w:trPr>
          <w:trHeight w:hRule="exact" w:val="302"/>
        </w:trPr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9C" w14:textId="77777777" w:rsidR="002A6583" w:rsidRDefault="002A6583" w:rsidP="005A76FB">
            <w:pPr>
              <w:spacing w:after="0" w:line="293" w:lineRule="exact"/>
              <w:ind w:left="31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14.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Where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applicable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genotype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w w:val="103"/>
                <w:sz w:val="24"/>
              </w:rPr>
              <w:t>certificate</w:t>
            </w:r>
            <w:r>
              <w:rPr>
                <w:rFonts w:ascii="Calibri" w:hAnsi="Calibri" w:cs="Calibri"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has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been</w:t>
            </w:r>
            <w:r>
              <w:rPr>
                <w:rFonts w:ascii="Calibri" w:hAnsi="Calibri" w:cs="Calibri"/>
                <w:noProof/>
                <w:color w:val="000000"/>
                <w:spacing w:val="-9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enclosed.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9D" w14:textId="77777777" w:rsidR="002A6583" w:rsidRDefault="002A6583" w:rsidP="005A76FB">
            <w:pPr>
              <w:spacing w:line="293" w:lineRule="exact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9E" w14:textId="77777777" w:rsidR="002A6583" w:rsidRDefault="002A6583" w:rsidP="005A76FB">
            <w:pPr>
              <w:spacing w:line="293" w:lineRule="exact"/>
            </w:pPr>
          </w:p>
        </w:tc>
      </w:tr>
    </w:tbl>
    <w:tbl>
      <w:tblPr>
        <w:tblpPr w:leftFromText="180" w:rightFromText="180" w:tblpX="665" w:tblpY="7450"/>
        <w:tblW w:w="0" w:type="auto"/>
        <w:tblLayout w:type="fixed"/>
        <w:tblLook w:val="04A0" w:firstRow="1" w:lastRow="0" w:firstColumn="1" w:lastColumn="0" w:noHBand="0" w:noVBand="1"/>
      </w:tblPr>
      <w:tblGrid>
        <w:gridCol w:w="1061"/>
        <w:gridCol w:w="2026"/>
        <w:gridCol w:w="1275"/>
        <w:gridCol w:w="670"/>
        <w:gridCol w:w="1121"/>
        <w:gridCol w:w="658"/>
        <w:gridCol w:w="1706"/>
      </w:tblGrid>
      <w:tr w:rsidR="00AD10A2" w14:paraId="3FAB50A8" w14:textId="77777777" w:rsidTr="00CB73A4">
        <w:trPr>
          <w:trHeight w:hRule="exact" w:val="598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A0" w14:textId="77777777" w:rsidR="002A6583" w:rsidRDefault="002A6583" w:rsidP="005A76FB">
            <w:pPr>
              <w:spacing w:after="0" w:line="295" w:lineRule="exact"/>
              <w:ind w:left="230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8"/>
                <w:sz w:val="24"/>
              </w:rPr>
              <w:t>Name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A1" w14:textId="77777777" w:rsidR="002A6583" w:rsidRDefault="002A6583" w:rsidP="005A76FB">
            <w:pPr>
              <w:spacing w:after="0" w:line="295" w:lineRule="exact"/>
              <w:ind w:left="61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8"/>
                <w:sz w:val="24"/>
              </w:rPr>
              <w:t>Address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A2" w14:textId="77777777" w:rsidR="002A6583" w:rsidRDefault="002A6583" w:rsidP="005A76FB">
            <w:pPr>
              <w:spacing w:after="0" w:line="295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8"/>
                <w:sz w:val="24"/>
              </w:rPr>
              <w:t>Ear</w:t>
            </w:r>
            <w:r>
              <w:rPr>
                <w:rFonts w:ascii="Calibri" w:hAnsi="Calibri" w:cs="Calibri"/>
                <w:b/>
                <w:noProof/>
                <w:color w:val="000000"/>
                <w:spacing w:val="-10"/>
                <w:sz w:val="24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8"/>
                <w:sz w:val="24"/>
              </w:rPr>
              <w:t>tag</w:t>
            </w:r>
            <w:r>
              <w:rPr>
                <w:rFonts w:ascii="Calibri" w:hAnsi="Calibri" w:cs="Calibri"/>
                <w:b/>
                <w:noProof/>
                <w:color w:val="000000"/>
                <w:spacing w:val="-8"/>
                <w:sz w:val="24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8"/>
                <w:sz w:val="24"/>
              </w:rPr>
              <w:t>no.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A3" w14:textId="77777777" w:rsidR="002A6583" w:rsidRDefault="002A6583" w:rsidP="005A76FB">
            <w:pPr>
              <w:spacing w:after="0" w:line="295" w:lineRule="exact"/>
              <w:ind w:left="163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8"/>
                <w:sz w:val="24"/>
              </w:rPr>
              <w:t>Sex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A4" w14:textId="77777777" w:rsidR="002A6583" w:rsidRDefault="002A6583" w:rsidP="005A76FB">
            <w:pPr>
              <w:spacing w:after="0" w:line="295" w:lineRule="exact"/>
              <w:ind w:left="197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8"/>
                <w:sz w:val="24"/>
              </w:rPr>
              <w:t>Date</w:t>
            </w:r>
            <w:r>
              <w:rPr>
                <w:rFonts w:ascii="Calibri" w:hAnsi="Calibri" w:cs="Calibri"/>
                <w:b/>
                <w:noProof/>
                <w:color w:val="000000"/>
                <w:spacing w:val="-8"/>
                <w:sz w:val="24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w w:val="98"/>
                <w:sz w:val="24"/>
              </w:rPr>
              <w:t>of</w:t>
            </w:r>
          </w:p>
          <w:p w14:paraId="3FAB50A5" w14:textId="77777777" w:rsidR="002A6583" w:rsidRDefault="002A6583" w:rsidP="005A76FB">
            <w:pPr>
              <w:spacing w:after="0" w:line="293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8"/>
                <w:sz w:val="24"/>
              </w:rPr>
              <w:t>purchase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A6" w14:textId="77777777" w:rsidR="002A6583" w:rsidRDefault="002A6583" w:rsidP="005A76FB">
            <w:pPr>
              <w:spacing w:after="0" w:line="295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8"/>
                <w:sz w:val="24"/>
              </w:rPr>
              <w:t>SMS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A7" w14:textId="77777777" w:rsidR="002A6583" w:rsidRDefault="002A6583" w:rsidP="005A76FB">
            <w:pPr>
              <w:spacing w:after="0" w:line="295" w:lineRule="exact"/>
              <w:ind w:left="516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8"/>
                <w:sz w:val="24"/>
              </w:rPr>
              <w:t>Source</w:t>
            </w:r>
          </w:p>
        </w:tc>
      </w:tr>
      <w:tr w:rsidR="00AD10A2" w14:paraId="3FAB50B0" w14:textId="77777777" w:rsidTr="00CB73A4">
        <w:trPr>
          <w:trHeight w:hRule="exact" w:val="30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A9" w14:textId="77777777" w:rsidR="002A6583" w:rsidRDefault="002A6583" w:rsidP="005A76FB">
            <w:pPr>
              <w:spacing w:line="295" w:lineRule="exact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AA" w14:textId="77777777" w:rsidR="002A6583" w:rsidRDefault="002A6583" w:rsidP="005A76FB">
            <w:pPr>
              <w:spacing w:line="295" w:lineRule="exact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AB" w14:textId="77777777" w:rsidR="002A6583" w:rsidRDefault="002A6583" w:rsidP="005A76FB">
            <w:pPr>
              <w:spacing w:line="295" w:lineRule="exact"/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AC" w14:textId="77777777" w:rsidR="002A6583" w:rsidRDefault="002A6583" w:rsidP="005A76FB">
            <w:pPr>
              <w:spacing w:after="0" w:line="293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M/F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AD" w14:textId="77777777" w:rsidR="002A6583" w:rsidRDefault="002A6583" w:rsidP="005A76FB">
            <w:pPr>
              <w:spacing w:line="293" w:lineRule="exact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AE" w14:textId="77777777" w:rsidR="002A6583" w:rsidRDefault="002A6583" w:rsidP="005A76FB">
            <w:pPr>
              <w:spacing w:after="0" w:line="293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N/Y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AF" w14:textId="77777777" w:rsidR="002A6583" w:rsidRDefault="002A6583" w:rsidP="005A76FB">
            <w:pPr>
              <w:spacing w:after="0" w:line="293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Private/Market</w:t>
            </w:r>
          </w:p>
        </w:tc>
      </w:tr>
      <w:tr w:rsidR="00AD10A2" w14:paraId="3FAB50B8" w14:textId="77777777" w:rsidTr="00CB73A4">
        <w:trPr>
          <w:trHeight w:hRule="exact" w:val="30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B1" w14:textId="77777777" w:rsidR="002A6583" w:rsidRDefault="002A6583" w:rsidP="005A76FB">
            <w:pPr>
              <w:spacing w:line="293" w:lineRule="exact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B2" w14:textId="77777777" w:rsidR="002A6583" w:rsidRDefault="002A6583" w:rsidP="005A76FB">
            <w:pPr>
              <w:spacing w:line="293" w:lineRule="exact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B3" w14:textId="77777777" w:rsidR="002A6583" w:rsidRDefault="002A6583" w:rsidP="005A76FB">
            <w:pPr>
              <w:spacing w:line="293" w:lineRule="exact"/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B4" w14:textId="77777777" w:rsidR="002A6583" w:rsidRDefault="002A6583" w:rsidP="005A76FB">
            <w:pPr>
              <w:spacing w:after="0" w:line="293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w w:val="103"/>
                <w:sz w:val="24"/>
              </w:rPr>
              <w:t>M/F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B5" w14:textId="77777777" w:rsidR="002A6583" w:rsidRDefault="002A6583" w:rsidP="005A76FB">
            <w:pPr>
              <w:spacing w:line="293" w:lineRule="exact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B6" w14:textId="77777777" w:rsidR="002A6583" w:rsidRDefault="002A6583" w:rsidP="005A76FB">
            <w:pPr>
              <w:spacing w:after="0" w:line="293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w w:val="103"/>
                <w:sz w:val="24"/>
              </w:rPr>
              <w:t>N/Y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B7" w14:textId="77777777" w:rsidR="002A6583" w:rsidRDefault="002A6583" w:rsidP="005A76FB">
            <w:pPr>
              <w:spacing w:after="0" w:line="293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w w:val="103"/>
                <w:sz w:val="24"/>
              </w:rPr>
              <w:t>Private/Market</w:t>
            </w:r>
          </w:p>
        </w:tc>
      </w:tr>
      <w:tr w:rsidR="00AD10A2" w14:paraId="3FAB50C0" w14:textId="77777777" w:rsidTr="00CB73A4">
        <w:trPr>
          <w:trHeight w:hRule="exact" w:val="30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B9" w14:textId="77777777" w:rsidR="002A6583" w:rsidRDefault="002A6583" w:rsidP="005A76FB">
            <w:pPr>
              <w:spacing w:line="293" w:lineRule="exact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BA" w14:textId="77777777" w:rsidR="002A6583" w:rsidRDefault="002A6583" w:rsidP="005A76FB">
            <w:pPr>
              <w:spacing w:line="293" w:lineRule="exact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BB" w14:textId="77777777" w:rsidR="002A6583" w:rsidRDefault="002A6583" w:rsidP="005A76FB">
            <w:pPr>
              <w:spacing w:line="293" w:lineRule="exact"/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BC" w14:textId="77777777" w:rsidR="002A6583" w:rsidRDefault="002A6583" w:rsidP="005A76FB">
            <w:pPr>
              <w:spacing w:after="0" w:line="293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4"/>
              </w:rPr>
              <w:t>M/F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BD" w14:textId="77777777" w:rsidR="002A6583" w:rsidRDefault="002A6583" w:rsidP="005A76FB">
            <w:pPr>
              <w:spacing w:line="293" w:lineRule="exact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BE" w14:textId="77777777" w:rsidR="002A6583" w:rsidRDefault="002A6583" w:rsidP="005A76FB">
            <w:pPr>
              <w:spacing w:after="0" w:line="293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N/Y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BF" w14:textId="77777777" w:rsidR="002A6583" w:rsidRDefault="002A6583" w:rsidP="005A76FB">
            <w:pPr>
              <w:spacing w:after="0" w:line="293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4"/>
              </w:rPr>
              <w:t>Private/Market</w:t>
            </w:r>
          </w:p>
        </w:tc>
      </w:tr>
      <w:tr w:rsidR="00AD10A2" w14:paraId="3FAB50C8" w14:textId="77777777" w:rsidTr="00CB73A4">
        <w:trPr>
          <w:trHeight w:hRule="exact" w:val="305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C1" w14:textId="77777777" w:rsidR="002A6583" w:rsidRDefault="002A6583" w:rsidP="005A76FB">
            <w:pPr>
              <w:spacing w:line="293" w:lineRule="exact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C2" w14:textId="77777777" w:rsidR="002A6583" w:rsidRDefault="002A6583" w:rsidP="005A76FB">
            <w:pPr>
              <w:spacing w:line="293" w:lineRule="exact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C3" w14:textId="77777777" w:rsidR="002A6583" w:rsidRDefault="002A6583" w:rsidP="005A76FB">
            <w:pPr>
              <w:spacing w:line="293" w:lineRule="exact"/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C4" w14:textId="77777777" w:rsidR="002A6583" w:rsidRDefault="002A6583" w:rsidP="005A76FB">
            <w:pPr>
              <w:spacing w:after="0" w:line="295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4"/>
              </w:rPr>
              <w:t>M/F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C5" w14:textId="77777777" w:rsidR="002A6583" w:rsidRDefault="002A6583" w:rsidP="005A76FB">
            <w:pPr>
              <w:spacing w:line="295" w:lineRule="exact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C6" w14:textId="77777777" w:rsidR="002A6583" w:rsidRDefault="002A6583" w:rsidP="005A76FB">
            <w:pPr>
              <w:spacing w:after="0" w:line="295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N/Y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AB50C7" w14:textId="77777777" w:rsidR="002A6583" w:rsidRDefault="002A6583" w:rsidP="005A76FB">
            <w:pPr>
              <w:spacing w:after="0" w:line="295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4"/>
              </w:rPr>
              <w:t>Private/Market</w:t>
            </w:r>
          </w:p>
        </w:tc>
      </w:tr>
    </w:tbl>
    <w:p w14:paraId="3FAB50C9" w14:textId="77777777" w:rsidR="002A6583" w:rsidRDefault="002A6583" w:rsidP="005A76FB">
      <w:pPr>
        <w:spacing w:after="0" w:line="240" w:lineRule="exact"/>
      </w:pPr>
    </w:p>
    <w:p w14:paraId="3FAB50CA" w14:textId="77777777" w:rsidR="002A6583" w:rsidRDefault="002A6583" w:rsidP="005A76FB">
      <w:pPr>
        <w:spacing w:after="0" w:line="240" w:lineRule="exact"/>
      </w:pPr>
    </w:p>
    <w:p w14:paraId="3FAB50CB" w14:textId="77777777" w:rsidR="002A6583" w:rsidRDefault="002A6583" w:rsidP="005A76FB">
      <w:pPr>
        <w:spacing w:after="0" w:line="240" w:lineRule="exact"/>
      </w:pPr>
    </w:p>
    <w:p w14:paraId="3FAB50CC" w14:textId="77777777" w:rsidR="002A6583" w:rsidRDefault="002A6583" w:rsidP="005A76FB">
      <w:pPr>
        <w:spacing w:after="0" w:line="240" w:lineRule="exact"/>
      </w:pPr>
    </w:p>
    <w:p w14:paraId="3FAB50CD" w14:textId="77777777" w:rsidR="002A6583" w:rsidRDefault="002A6583" w:rsidP="005A76FB">
      <w:pPr>
        <w:spacing w:after="0" w:line="240" w:lineRule="exact"/>
      </w:pPr>
    </w:p>
    <w:p w14:paraId="3FAB50CE" w14:textId="77777777" w:rsidR="002A6583" w:rsidRDefault="002A6583" w:rsidP="005A76FB">
      <w:pPr>
        <w:spacing w:after="0" w:line="240" w:lineRule="exact"/>
      </w:pPr>
    </w:p>
    <w:p w14:paraId="3FAB50CF" w14:textId="77777777" w:rsidR="002A6583" w:rsidRDefault="002A6583" w:rsidP="005A76FB">
      <w:pPr>
        <w:spacing w:after="0" w:line="240" w:lineRule="exact"/>
      </w:pPr>
    </w:p>
    <w:p w14:paraId="3FAB50D0" w14:textId="77777777" w:rsidR="002A6583" w:rsidRDefault="002A6583" w:rsidP="005A76FB">
      <w:pPr>
        <w:spacing w:after="0" w:line="240" w:lineRule="exact"/>
      </w:pPr>
    </w:p>
    <w:p w14:paraId="3FAB50D1" w14:textId="77777777" w:rsidR="002A6583" w:rsidRDefault="002A6583" w:rsidP="005A76FB">
      <w:pPr>
        <w:spacing w:after="0" w:line="240" w:lineRule="exact"/>
      </w:pPr>
    </w:p>
    <w:p w14:paraId="3FAB50D2" w14:textId="77777777" w:rsidR="002A6583" w:rsidRDefault="002A6583" w:rsidP="005A76FB">
      <w:pPr>
        <w:spacing w:after="0" w:line="240" w:lineRule="exact"/>
      </w:pPr>
    </w:p>
    <w:p w14:paraId="3FAB50D3" w14:textId="77777777" w:rsidR="002A6583" w:rsidRDefault="002A6583" w:rsidP="005A76FB">
      <w:pPr>
        <w:spacing w:after="0" w:line="240" w:lineRule="exact"/>
      </w:pPr>
    </w:p>
    <w:p w14:paraId="3FAB50D4" w14:textId="77777777" w:rsidR="002A6583" w:rsidRDefault="002A6583" w:rsidP="005A76FB">
      <w:pPr>
        <w:spacing w:after="0" w:line="240" w:lineRule="exact"/>
      </w:pPr>
    </w:p>
    <w:p w14:paraId="3FAB50D5" w14:textId="77777777" w:rsidR="002A6583" w:rsidRDefault="002A6583" w:rsidP="005A76FB">
      <w:pPr>
        <w:spacing w:after="0" w:line="240" w:lineRule="exact"/>
      </w:pPr>
    </w:p>
    <w:p w14:paraId="3FAB50D6" w14:textId="77777777" w:rsidR="002A6583" w:rsidRDefault="002A6583" w:rsidP="005A76FB">
      <w:pPr>
        <w:spacing w:after="0" w:line="240" w:lineRule="exact"/>
      </w:pPr>
    </w:p>
    <w:p w14:paraId="3FAB50D7" w14:textId="77777777" w:rsidR="002A6583" w:rsidRDefault="002A6583" w:rsidP="005A76FB">
      <w:pPr>
        <w:spacing w:after="0" w:line="240" w:lineRule="exact"/>
      </w:pPr>
    </w:p>
    <w:p w14:paraId="3FAB50D8" w14:textId="77777777" w:rsidR="002A6583" w:rsidRDefault="002A6583" w:rsidP="005A76FB">
      <w:pPr>
        <w:spacing w:after="0" w:line="240" w:lineRule="exact"/>
      </w:pPr>
    </w:p>
    <w:p w14:paraId="3FAB50D9" w14:textId="77777777" w:rsidR="002A6583" w:rsidRDefault="002A6583" w:rsidP="005A76FB">
      <w:pPr>
        <w:spacing w:after="0" w:line="240" w:lineRule="exact"/>
      </w:pPr>
    </w:p>
    <w:p w14:paraId="3FAB50DA" w14:textId="77777777" w:rsidR="002A6583" w:rsidRDefault="002A6583" w:rsidP="005A76FB">
      <w:pPr>
        <w:spacing w:after="0" w:line="240" w:lineRule="exact"/>
      </w:pPr>
    </w:p>
    <w:p w14:paraId="3FAB50DB" w14:textId="77777777" w:rsidR="002A6583" w:rsidRDefault="002A6583" w:rsidP="005A76FB">
      <w:pPr>
        <w:spacing w:after="0" w:line="240" w:lineRule="exact"/>
      </w:pPr>
    </w:p>
    <w:p w14:paraId="3FAB50DC" w14:textId="77777777" w:rsidR="002A6583" w:rsidRDefault="002A6583" w:rsidP="005A76FB">
      <w:pPr>
        <w:spacing w:after="0" w:line="240" w:lineRule="exact"/>
      </w:pPr>
    </w:p>
    <w:p w14:paraId="3FAB50DD" w14:textId="77777777" w:rsidR="002A6583" w:rsidRDefault="002A6583" w:rsidP="005A76FB">
      <w:pPr>
        <w:spacing w:after="0" w:line="240" w:lineRule="exact"/>
      </w:pPr>
    </w:p>
    <w:p w14:paraId="3FAB50DE" w14:textId="77777777" w:rsidR="002A6583" w:rsidRDefault="002A6583" w:rsidP="005A76FB">
      <w:pPr>
        <w:spacing w:after="0" w:line="240" w:lineRule="exact"/>
      </w:pPr>
    </w:p>
    <w:p w14:paraId="3FAB50DF" w14:textId="77777777" w:rsidR="002A6583" w:rsidRDefault="002A6583" w:rsidP="005A76FB">
      <w:pPr>
        <w:spacing w:after="0" w:line="240" w:lineRule="exact"/>
      </w:pPr>
    </w:p>
    <w:p w14:paraId="3FAB50E0" w14:textId="77777777" w:rsidR="002A6583" w:rsidRDefault="002A6583" w:rsidP="005A76FB">
      <w:pPr>
        <w:spacing w:after="0" w:line="240" w:lineRule="exact"/>
      </w:pPr>
    </w:p>
    <w:p w14:paraId="3FAB50E1" w14:textId="77777777" w:rsidR="002A6583" w:rsidRDefault="002A6583" w:rsidP="005A76FB">
      <w:pPr>
        <w:spacing w:after="0" w:line="240" w:lineRule="exact"/>
      </w:pPr>
    </w:p>
    <w:p w14:paraId="3FAB50E2" w14:textId="77777777" w:rsidR="002A6583" w:rsidRDefault="002A6583" w:rsidP="005A76FB">
      <w:pPr>
        <w:spacing w:after="0" w:line="240" w:lineRule="exact"/>
      </w:pPr>
    </w:p>
    <w:p w14:paraId="3FAB50E3" w14:textId="77777777" w:rsidR="002A6583" w:rsidRDefault="002A6583" w:rsidP="005A76FB">
      <w:pPr>
        <w:spacing w:after="0" w:line="240" w:lineRule="exact"/>
      </w:pPr>
    </w:p>
    <w:p w14:paraId="3FAB50E4" w14:textId="77777777" w:rsidR="002A6583" w:rsidRDefault="002A6583" w:rsidP="005A76FB">
      <w:pPr>
        <w:spacing w:after="0" w:line="240" w:lineRule="exact"/>
      </w:pPr>
    </w:p>
    <w:p w14:paraId="3FAB50E5" w14:textId="77777777" w:rsidR="002A6583" w:rsidRDefault="002A6583" w:rsidP="005A76FB">
      <w:pPr>
        <w:spacing w:after="0" w:line="240" w:lineRule="exact"/>
      </w:pPr>
    </w:p>
    <w:p w14:paraId="3FAB50E6" w14:textId="77777777" w:rsidR="002A6583" w:rsidRDefault="002A6583" w:rsidP="005A76FB">
      <w:pPr>
        <w:spacing w:after="0" w:line="240" w:lineRule="exact"/>
      </w:pPr>
    </w:p>
    <w:p w14:paraId="3FAB50E7" w14:textId="77777777" w:rsidR="002A6583" w:rsidRDefault="002A6583" w:rsidP="005A76FB">
      <w:pPr>
        <w:spacing w:after="0" w:line="240" w:lineRule="exact"/>
      </w:pPr>
    </w:p>
    <w:p w14:paraId="3FAB50E8" w14:textId="77777777" w:rsidR="002A6583" w:rsidRDefault="002A6583" w:rsidP="005A76FB">
      <w:pPr>
        <w:spacing w:after="0" w:line="240" w:lineRule="exact"/>
      </w:pPr>
    </w:p>
    <w:p w14:paraId="3FAB50E9" w14:textId="77777777" w:rsidR="002A6583" w:rsidRDefault="002A6583" w:rsidP="005A76FB">
      <w:pPr>
        <w:spacing w:after="0" w:line="240" w:lineRule="exact"/>
      </w:pPr>
    </w:p>
    <w:p w14:paraId="3FAB50EA" w14:textId="77777777" w:rsidR="002A6583" w:rsidRDefault="002A6583" w:rsidP="005A76FB">
      <w:pPr>
        <w:spacing w:after="0" w:line="240" w:lineRule="exact"/>
      </w:pPr>
    </w:p>
    <w:p w14:paraId="3FAB50EB" w14:textId="77777777" w:rsidR="002A6583" w:rsidRDefault="002A6583" w:rsidP="005A76FB">
      <w:pPr>
        <w:spacing w:after="0" w:line="240" w:lineRule="exact"/>
      </w:pPr>
    </w:p>
    <w:p w14:paraId="3FAB50EC" w14:textId="77777777" w:rsidR="002A6583" w:rsidRDefault="002A6583" w:rsidP="005A76FB">
      <w:pPr>
        <w:spacing w:after="0" w:line="240" w:lineRule="exact"/>
      </w:pPr>
    </w:p>
    <w:p w14:paraId="3FAB50ED" w14:textId="77777777" w:rsidR="002A6583" w:rsidRDefault="002A6583" w:rsidP="005A76FB">
      <w:pPr>
        <w:spacing w:after="0" w:line="240" w:lineRule="exact"/>
      </w:pPr>
    </w:p>
    <w:p w14:paraId="3FAB50EE" w14:textId="77777777" w:rsidR="002A6583" w:rsidRDefault="002A6583" w:rsidP="005A76FB">
      <w:pPr>
        <w:spacing w:after="0" w:line="240" w:lineRule="exact"/>
      </w:pPr>
    </w:p>
    <w:p w14:paraId="3FAB50EF" w14:textId="77777777" w:rsidR="002A6583" w:rsidRDefault="002A6583" w:rsidP="005A76FB">
      <w:pPr>
        <w:spacing w:after="0" w:line="240" w:lineRule="exact"/>
      </w:pPr>
    </w:p>
    <w:p w14:paraId="3FAB50F0" w14:textId="77777777" w:rsidR="002A6583" w:rsidRDefault="002A6583" w:rsidP="005A76FB">
      <w:pPr>
        <w:spacing w:after="0" w:line="240" w:lineRule="exact"/>
      </w:pPr>
    </w:p>
    <w:p w14:paraId="3FAB50F1" w14:textId="77777777" w:rsidR="002A6583" w:rsidRDefault="002A6583" w:rsidP="005A76FB">
      <w:pPr>
        <w:tabs>
          <w:tab w:val="left" w:pos="4011"/>
          <w:tab w:val="left" w:pos="5164"/>
        </w:tabs>
        <w:spacing w:after="0" w:line="231" w:lineRule="exact"/>
        <w:ind w:left="60"/>
      </w:pPr>
      <w:r>
        <w:rPr>
          <w:noProof/>
        </w:rPr>
        <w:pict w14:anchorId="3FAB53B0">
          <v:shapetype id="polygon421" o:spid="_x0000_m224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B1">
          <v:shape id="WS_polygon421" o:spid="_x0000_s2248" type="#polygon421" style="position:absolute;left:0;text-align:left;margin-left:121.45pt;margin-top:548.85pt;width:.5pt;height:.5pt;z-index:-25133568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B2">
          <v:shapetype id="polygon422" o:spid="_x0000_m224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B3">
          <v:shape id="WS_polygon422" o:spid="_x0000_s2246" type="#polygon422" style="position:absolute;left:0;text-align:left;margin-left:121.45pt;margin-top:548.85pt;width:.5pt;height:.5pt;z-index:-25133465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B4">
          <v:shapetype id="polygon423" o:spid="_x0000_m2245" coordsize="15542,48" o:spt="100" adj="0,,0" path="m,24r,l15542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3B5">
          <v:shape id="WS_polygon423" o:spid="_x0000_s2244" type="#polygon423" style="position:absolute;left:0;text-align:left;margin-left:121.95pt;margin-top:548.85pt;width:155.4pt;height:.5pt;z-index:25170739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3B6">
          <v:shapetype id="polygon424" o:spid="_x0000_m224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B7">
          <v:shape id="WS_polygon424" o:spid="_x0000_s2242" type="#polygon424" style="position:absolute;left:0;text-align:left;margin-left:277.35pt;margin-top:548.85pt;width:.5pt;height:.5pt;z-index:-25133363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B8">
          <v:shapetype id="polygon425" o:spid="_x0000_m224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B9">
          <v:shape id="WS_polygon425" o:spid="_x0000_s2240" type="#polygon425" style="position:absolute;left:0;text-align:left;margin-left:277.35pt;margin-top:548.85pt;width:.5pt;height:.5pt;z-index:-25133260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BA">
          <v:shapetype id="polygon426" o:spid="_x0000_m223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BB">
          <v:shape id="WS_polygon426" o:spid="_x0000_s2238" type="#polygon426" style="position:absolute;left:0;text-align:left;margin-left:291.55pt;margin-top:548.85pt;width:.5pt;height:.5pt;z-index:-25133158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BC">
          <v:shapetype id="polygon427" o:spid="_x0000_m223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BD">
          <v:shape id="WS_polygon427" o:spid="_x0000_s2236" type="#polygon427" style="position:absolute;left:0;text-align:left;margin-left:291.55pt;margin-top:548.85pt;width:.5pt;height:.5pt;z-index:-25133056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BE">
          <v:shapetype id="polygon428" o:spid="_x0000_m2235" coordsize="4764,48" o:spt="100" adj="0,,0" path="m,24r,l4764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3BF">
          <v:shape id="WS_polygon428" o:spid="_x0000_s2234" type="#polygon428" style="position:absolute;left:0;text-align:left;margin-left:292.05pt;margin-top:548.85pt;width:47.65pt;height:.5pt;z-index:25170841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3C0">
          <v:shapetype id="polygon429" o:spid="_x0000_m223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C1">
          <v:shape id="WS_polygon429" o:spid="_x0000_s2232" type="#polygon429" style="position:absolute;left:0;text-align:left;margin-left:339.65pt;margin-top:548.85pt;width:.5pt;height:.5pt;z-index:-25132953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C2">
          <v:shapetype id="polygon430" o:spid="_x0000_m2231" coordsize="17825,48" o:spt="100" adj="0,,0" path="m,24r,l17825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3C3">
          <v:shape id="WS_polygon430" o:spid="_x0000_s2230" type="#polygon430" style="position:absolute;left:0;text-align:left;margin-left:340.15pt;margin-top:548.85pt;width:178.25pt;height:.5pt;z-index:25170944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3C4">
          <v:shapetype id="polygon431" o:spid="_x0000_m222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C5">
          <v:shape id="WS_polygon431" o:spid="_x0000_s2228" type="#polygon431" style="position:absolute;left:0;text-align:left;margin-left:518.4pt;margin-top:548.85pt;width:.5pt;height:.5pt;z-index:-25132851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C6">
          <v:shapetype id="polygon432" o:spid="_x0000_m222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C7">
          <v:shape id="WS_polygon432" o:spid="_x0000_s2226" type="#polygon432" style="position:absolute;left:0;text-align:left;margin-left:518.4pt;margin-top:548.85pt;width:.5pt;height:.5pt;z-index:-25132748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C8">
          <v:shapetype id="polygon433" o:spid="_x0000_m2225" coordsize="48,2196" o:spt="100" adj="0,,0" path="m24,r,l24,2196e">
            <v:stroke joinstyle="miter"/>
            <v:formulas/>
            <v:path o:connecttype="segments"/>
          </v:shapetype>
        </w:pict>
      </w:r>
      <w:r>
        <w:rPr>
          <w:noProof/>
        </w:rPr>
        <w:pict w14:anchorId="3FAB53C9">
          <v:shape id="WS_polygon433" o:spid="_x0000_s2224" type="#polygon433" style="position:absolute;left:0;text-align:left;margin-left:121.45pt;margin-top:549.3pt;width:.5pt;height:21.95pt;z-index:-25132646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3CA">
          <v:shapetype id="polygon434" o:spid="_x0000_m2223" coordsize="48,2196" o:spt="100" adj="0,,0" path="m24,r,l24,2196e">
            <v:stroke joinstyle="miter"/>
            <v:formulas/>
            <v:path o:connecttype="segments"/>
          </v:shapetype>
        </w:pict>
      </w:r>
      <w:r>
        <w:rPr>
          <w:noProof/>
        </w:rPr>
        <w:pict w14:anchorId="3FAB53CB">
          <v:shape id="WS_polygon434" o:spid="_x0000_s2222" type="#polygon434" style="position:absolute;left:0;text-align:left;margin-left:277.35pt;margin-top:549.3pt;width:.5pt;height:21.95pt;z-index:-25132544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3CC">
          <v:shapetype id="polygon435" o:spid="_x0000_m2221" coordsize="48,2196" o:spt="100" adj="0,,0" path="m24,r,l24,2196e">
            <v:stroke joinstyle="miter"/>
            <v:formulas/>
            <v:path o:connecttype="segments"/>
          </v:shapetype>
        </w:pict>
      </w:r>
      <w:r>
        <w:rPr>
          <w:noProof/>
        </w:rPr>
        <w:pict w14:anchorId="3FAB53CD">
          <v:shape id="WS_polygon435" o:spid="_x0000_s2220" type="#polygon435" style="position:absolute;left:0;text-align:left;margin-left:291.55pt;margin-top:549.3pt;width:.5pt;height:21.95pt;z-index:-25132441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3CE">
          <v:shapetype id="polygon436" o:spid="_x0000_m2219" coordsize="48,2196" o:spt="100" adj="0,,0" path="m24,r,l24,2196e">
            <v:stroke joinstyle="miter"/>
            <v:formulas/>
            <v:path o:connecttype="segments"/>
          </v:shapetype>
        </w:pict>
      </w:r>
      <w:r>
        <w:rPr>
          <w:noProof/>
        </w:rPr>
        <w:pict w14:anchorId="3FAB53CF">
          <v:shape id="WS_polygon436" o:spid="_x0000_s2218" type="#polygon436" style="position:absolute;left:0;text-align:left;margin-left:518.4pt;margin-top:549.3pt;width:.5pt;height:21.95pt;z-index:-25132339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3D0">
          <v:shapetype id="polygon442" o:spid="_x0000_m221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D1">
          <v:shape id="WS_polygon442" o:spid="_x0000_s2216" type="#polygon442" style="position:absolute;left:0;text-align:left;margin-left:121.45pt;margin-top:571.25pt;width:.5pt;height:.5pt;z-index:-25132236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D2">
          <v:shapetype id="polygon443" o:spid="_x0000_m221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D3">
          <v:shape id="WS_polygon443" o:spid="_x0000_s2214" type="#polygon443" style="position:absolute;left:0;text-align:left;margin-left:121.45pt;margin-top:571.25pt;width:.5pt;height:.5pt;z-index:-25132134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D4">
          <v:shapetype id="polygon444" o:spid="_x0000_m221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D5">
          <v:shape id="WS_polygon444" o:spid="_x0000_s2212" type="#polygon444" style="position:absolute;left:0;text-align:left;margin-left:121.95pt;margin-top:571.25pt;width:.5pt;height:.5pt;z-index:-25132032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D6">
          <v:shapetype id="polygon445" o:spid="_x0000_m2211" coordsize="15494,48" o:spt="100" adj="0,,0" path="m,24r,l15494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3D7">
          <v:shape id="WS_polygon445" o:spid="_x0000_s2210" type="#polygon445" style="position:absolute;left:0;text-align:left;margin-left:122.4pt;margin-top:571.25pt;width:154.95pt;height:.5pt;z-index:25171046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3D8">
          <v:shapetype id="polygon446" o:spid="_x0000_m220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D9">
          <v:shape id="WS_polygon446" o:spid="_x0000_s2208" type="#polygon446" style="position:absolute;left:0;text-align:left;margin-left:277.35pt;margin-top:571.25pt;width:.5pt;height:.5pt;z-index:-25131929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DA">
          <v:shapetype id="polygon447" o:spid="_x0000_m220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DB">
          <v:shape id="WS_polygon447" o:spid="_x0000_s2206" type="#polygon447" style="position:absolute;left:0;text-align:left;margin-left:277.35pt;margin-top:571.25pt;width:.5pt;height:.5pt;z-index:-25131827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DC">
          <v:shapetype id="polygon448" o:spid="_x0000_m220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DD">
          <v:shape id="WS_polygon448" o:spid="_x0000_s2204" type="#polygon448" style="position:absolute;left:0;text-align:left;margin-left:291.55pt;margin-top:571.25pt;width:.5pt;height:.5pt;z-index:-25131724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DE">
          <v:shapetype id="polygon449" o:spid="_x0000_m220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DF">
          <v:shape id="WS_polygon449" o:spid="_x0000_s2202" type="#polygon449" style="position:absolute;left:0;text-align:left;margin-left:518.4pt;margin-top:571.25pt;width:.5pt;height:.5pt;z-index:-25131622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E0">
          <v:shapetype id="polygon450" o:spid="_x0000_m2201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3FAB53E1">
          <v:shape id="WS_polygon450" o:spid="_x0000_s2200" type="#polygon450" style="position:absolute;left:0;text-align:left;margin-left:291.55pt;margin-top:571.75pt;width:.5pt;height:13.45pt;z-index:-25131520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3E2">
          <v:shapetype id="polygon451" o:spid="_x0000_m2199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3FAB53E3">
          <v:shape id="WS_polygon451" o:spid="_x0000_s2198" type="#polygon451" style="position:absolute;left:0;text-align:left;margin-left:518.4pt;margin-top:571.75pt;width:.5pt;height:13.45pt;z-index:-25131417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3E4">
          <v:shapetype id="polygon459" o:spid="_x0000_m219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E5">
          <v:shape id="WS_polygon459" o:spid="_x0000_s2196" type="#polygon459" style="position:absolute;left:0;text-align:left;margin-left:121.45pt;margin-top:585.2pt;width:.5pt;height:.5pt;z-index:-25131315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E6">
          <v:shapetype id="polygon460" o:spid="_x0000_m219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E7">
          <v:shape id="WS_polygon460" o:spid="_x0000_s2194" type="#polygon460" style="position:absolute;left:0;text-align:left;margin-left:121.45pt;margin-top:585.2pt;width:.5pt;height:.5pt;z-index:-25131212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E8">
          <v:shapetype id="polygon461" o:spid="_x0000_m219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E9">
          <v:shape id="WS_polygon461" o:spid="_x0000_s2192" type="#polygon461" style="position:absolute;left:0;text-align:left;margin-left:121.95pt;margin-top:585.2pt;width:.5pt;height:.5pt;z-index:-25131110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EA">
          <v:shapetype id="polygon462" o:spid="_x0000_m2191" coordsize="15494,48" o:spt="100" adj="0,,0" path="m,24r,l15494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3EB">
          <v:shape id="WS_polygon462" o:spid="_x0000_s2190" type="#polygon462" style="position:absolute;left:0;text-align:left;margin-left:122.4pt;margin-top:585.2pt;width:154.95pt;height:.5pt;z-index:25171148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3EC">
          <v:shapetype id="polygon463" o:spid="_x0000_m218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ED">
          <v:shape id="WS_polygon463" o:spid="_x0000_s2188" type="#polygon463" style="position:absolute;left:0;text-align:left;margin-left:277.35pt;margin-top:585.2pt;width:.5pt;height:.5pt;z-index:-25131008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EE">
          <v:shapetype id="polygon464" o:spid="_x0000_m218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EF">
          <v:shape id="WS_polygon464" o:spid="_x0000_s2186" type="#polygon464" style="position:absolute;left:0;text-align:left;margin-left:277.35pt;margin-top:585.2pt;width:.5pt;height:.5pt;z-index:-25130905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F0">
          <v:shapetype id="polygon465" o:spid="_x0000_m218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F1">
          <v:shape id="WS_polygon465" o:spid="_x0000_s2184" type="#polygon465" style="position:absolute;left:0;text-align:left;margin-left:291.55pt;margin-top:585.2pt;width:.5pt;height:.5pt;z-index:-25130803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F2">
          <v:shapetype id="polygon466" o:spid="_x0000_m218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F3">
          <v:shape id="WS_polygon466" o:spid="_x0000_s2182" type="#polygon466" style="position:absolute;left:0;text-align:left;margin-left:518.4pt;margin-top:585.2pt;width:.5pt;height:.5pt;z-index:-25130700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F4">
          <v:shapetype id="polygon467" o:spid="_x0000_m2181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F5">
          <v:shape id="WS_polygon467" o:spid="_x0000_s2180" type="#polygon467" style="position:absolute;left:0;text-align:left;margin-left:121.45pt;margin-top:585.65pt;width:.5pt;height:26.9pt;z-index:-25130598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3F6">
          <v:shapetype id="polygon468" o:spid="_x0000_m2179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F7">
          <v:shape id="WS_polygon468" o:spid="_x0000_s2178" type="#polygon468" style="position:absolute;left:0;text-align:left;margin-left:277.35pt;margin-top:585.65pt;width:.5pt;height:26.9pt;z-index:-25130496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3F8">
          <v:shapetype id="polygon469" o:spid="_x0000_m2177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F9">
          <v:shape id="WS_polygon469" o:spid="_x0000_s2176" type="#polygon469" style="position:absolute;left:0;text-align:left;margin-left:291.55pt;margin-top:585.65pt;width:.5pt;height:26.9pt;z-index:-25130393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3FA">
          <v:shapetype id="polygon470" o:spid="_x0000_m2175" coordsize="48,2688" o:spt="100" adj="0,,0" path="m24,r,l24,268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FB">
          <v:shape id="WS_polygon470" o:spid="_x0000_s2174" type="#polygon470" style="position:absolute;left:0;text-align:left;margin-left:518.4pt;margin-top:585.65pt;width:.5pt;height:26.9pt;z-index:-25130291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3FC">
          <v:shapetype id="polygon476" o:spid="_x0000_m217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FD">
          <v:shape id="WS_polygon476" o:spid="_x0000_s2172" type="#polygon476" style="position:absolute;left:0;text-align:left;margin-left:121.45pt;margin-top:612.55pt;width:.5pt;height:.5pt;z-index:-25130188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3FE">
          <v:shapetype id="polygon477" o:spid="_x0000_m217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3FF">
          <v:shape id="WS_polygon477" o:spid="_x0000_s2170" type="#polygon477" style="position:absolute;left:0;text-align:left;margin-left:121.45pt;margin-top:612.55pt;width:.5pt;height:.5pt;z-index:-25130086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400">
          <v:shapetype id="polygon478" o:spid="_x0000_m216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401">
          <v:shape id="WS_polygon478" o:spid="_x0000_s2168" type="#polygon478" style="position:absolute;left:0;text-align:left;margin-left:121.95pt;margin-top:612.55pt;width:.5pt;height:.5pt;z-index:-25129984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402">
          <v:shapetype id="polygon479" o:spid="_x0000_m2167" coordsize="15494,48" o:spt="100" adj="0,,0" path="m,24r,l15494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403">
          <v:shape id="WS_polygon479" o:spid="_x0000_s2166" type="#polygon479" style="position:absolute;left:0;text-align:left;margin-left:122.4pt;margin-top:612.55pt;width:154.95pt;height:.5pt;z-index:25171251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404">
          <v:shapetype id="polygon480" o:spid="_x0000_m216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405">
          <v:shape id="WS_polygon480" o:spid="_x0000_s2164" type="#polygon480" style="position:absolute;left:0;text-align:left;margin-left:277.35pt;margin-top:612.55pt;width:.5pt;height:.5pt;z-index:-25129881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406">
          <v:shapetype id="polygon481" o:spid="_x0000_m216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407">
          <v:shape id="WS_polygon481" o:spid="_x0000_s2162" type="#polygon481" style="position:absolute;left:0;text-align:left;margin-left:277.35pt;margin-top:612.55pt;width:.5pt;height:.5pt;z-index:-25129779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408">
          <v:shapetype id="polygon482" o:spid="_x0000_m216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409">
          <v:shape id="WS_polygon482" o:spid="_x0000_s2160" type="#polygon482" style="position:absolute;left:0;text-align:left;margin-left:291.55pt;margin-top:612.55pt;width:.5pt;height:.5pt;z-index:-25129676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40A">
          <v:shapetype id="polygon483" o:spid="_x0000_m215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40B">
          <v:shape id="WS_polygon483" o:spid="_x0000_s2158" type="#polygon483" style="position:absolute;left:0;text-align:left;margin-left:518.4pt;margin-top:612.55pt;width:.5pt;height:.5pt;z-index:-25129574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40C">
          <v:shapetype id="polygon484" o:spid="_x0000_m2157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3FAB540D">
          <v:shape id="WS_polygon484" o:spid="_x0000_s2156" type="#polygon484" style="position:absolute;left:0;text-align:left;margin-left:291.55pt;margin-top:613.05pt;width:.5pt;height:13.45pt;z-index:-25129472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40E">
          <v:shapetype id="polygon485" o:spid="_x0000_m2155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3FAB540F">
          <v:shape id="WS_polygon485" o:spid="_x0000_s2154" type="#polygon485" style="position:absolute;left:0;text-align:left;margin-left:518.4pt;margin-top:613.05pt;width:.5pt;height:13.45pt;z-index:-25129369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410">
          <v:shapetype id="polygon493" o:spid="_x0000_m215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411">
          <v:shape id="WS_polygon493" o:spid="_x0000_s2152" type="#polygon493" style="position:absolute;left:0;text-align:left;margin-left:121.45pt;margin-top:626.45pt;width:.5pt;height:.5pt;z-index:-25129267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412">
          <v:shapetype id="polygon494" o:spid="_x0000_m215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413">
          <v:shape id="WS_polygon494" o:spid="_x0000_s2150" type="#polygon494" style="position:absolute;left:0;text-align:left;margin-left:121.45pt;margin-top:626.45pt;width:.5pt;height:.5pt;z-index:-25129164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414">
          <v:shapetype id="polygon495" o:spid="_x0000_m214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415">
          <v:shape id="WS_polygon495" o:spid="_x0000_s2148" type="#polygon495" style="position:absolute;left:0;text-align:left;margin-left:121.95pt;margin-top:626.45pt;width:.5pt;height:.5pt;z-index:-25129062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416">
          <v:shapetype id="polygon496" o:spid="_x0000_m2147" coordsize="15494,48" o:spt="100" adj="0,,0" path="m,24r,l15494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417">
          <v:shape id="WS_polygon496" o:spid="_x0000_s2146" type="#polygon496" style="position:absolute;left:0;text-align:left;margin-left:122.4pt;margin-top:626.45pt;width:154.95pt;height:.5pt;z-index:25171353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418">
          <v:shapetype id="polygon497" o:spid="_x0000_m214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419">
          <v:shape id="WS_polygon497" o:spid="_x0000_s2144" type="#polygon497" style="position:absolute;left:0;text-align:left;margin-left:277.35pt;margin-top:626.45pt;width:.5pt;height:.5pt;z-index:-25128960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41A">
          <v:shapetype id="polygon498" o:spid="_x0000_m214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41B">
          <v:shape id="WS_polygon498" o:spid="_x0000_s2142" type="#polygon498" style="position:absolute;left:0;text-align:left;margin-left:277.35pt;margin-top:626.45pt;width:.5pt;height:.5pt;z-index:-25128857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41C">
          <v:shapetype id="polygon499" o:spid="_x0000_m214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41D">
          <v:shape id="WS_polygon499" o:spid="_x0000_s2140" type="#polygon499" style="position:absolute;left:0;text-align:left;margin-left:291.55pt;margin-top:626.45pt;width:.5pt;height:.5pt;z-index:-25128755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41E">
          <v:shapetype id="polygon500" o:spid="_x0000_m213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41F">
          <v:shape id="WS_polygon500" o:spid="_x0000_s2138" type="#polygon500" style="position:absolute;left:0;text-align:left;margin-left:518.4pt;margin-top:626.45pt;width:.5pt;height:.5pt;z-index:-25128652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420">
          <v:shapetype id="polygon501" o:spid="_x0000_m2137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3FAB5421">
          <v:shape id="WS_polygon501" o:spid="_x0000_s2136" type="#polygon501" style="position:absolute;left:0;text-align:left;margin-left:121.45pt;margin-top:626.95pt;width:.5pt;height:13.45pt;z-index:-25128550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422">
          <v:shapetype id="polygon502" o:spid="_x0000_m2135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3FAB5423">
          <v:shape id="WS_polygon502" o:spid="_x0000_s2134" type="#polygon502" style="position:absolute;left:0;text-align:left;margin-left:277.35pt;margin-top:626.95pt;width:.5pt;height:13.45pt;z-index:-25128448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424">
          <v:shapetype id="polygon503" o:spid="_x0000_m2133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3FAB5425">
          <v:shape id="WS_polygon503" o:spid="_x0000_s2132" type="#polygon503" style="position:absolute;left:0;text-align:left;margin-left:291.55pt;margin-top:626.95pt;width:.5pt;height:13.45pt;z-index:-25128345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426">
          <v:shapetype id="polygon504" o:spid="_x0000_m2131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3FAB5427">
          <v:shape id="WS_polygon504" o:spid="_x0000_s2130" type="#polygon504" style="position:absolute;left:0;text-align:left;margin-left:518.4pt;margin-top:626.95pt;width:.5pt;height:13.45pt;z-index:-25128243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428">
          <v:shapetype id="polygon510" o:spid="_x0000_m212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429">
          <v:shape id="WS_polygon510" o:spid="_x0000_s2128" type="#polygon510" style="position:absolute;left:0;text-align:left;margin-left:121.45pt;margin-top:640.4pt;width:.5pt;height:.5pt;z-index:-25128140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42A">
          <v:shapetype id="polygon511" o:spid="_x0000_m212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42B">
          <v:shape id="WS_polygon511" o:spid="_x0000_s2126" type="#polygon511" style="position:absolute;left:0;text-align:left;margin-left:277.35pt;margin-top:640.4pt;width:.5pt;height:.5pt;z-index:-25128038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42C">
          <v:shapetype id="polygon512" o:spid="_x0000_m212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42D">
          <v:shape id="WS_polygon512" o:spid="_x0000_s2124" type="#polygon512" style="position:absolute;left:0;text-align:left;margin-left:291.55pt;margin-top:640.4pt;width:.5pt;height:.5pt;z-index:-25127936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42E">
          <v:shapetype id="polygon513" o:spid="_x0000_m212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42F">
          <v:shape id="WS_polygon513" o:spid="_x0000_s2122" type="#polygon513" style="position:absolute;left:0;text-align:left;margin-left:291.55pt;margin-top:640.4pt;width:.5pt;height:.5pt;z-index:-25127833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430">
          <v:shapetype id="polygon514" o:spid="_x0000_m212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431">
          <v:shape id="WS_polygon514" o:spid="_x0000_s2120" type="#polygon514" style="position:absolute;left:0;text-align:left;margin-left:292.05pt;margin-top:640.4pt;width:.5pt;height:.5pt;z-index:-25127731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432">
          <v:shapetype id="polygon515" o:spid="_x0000_m2119" coordsize="4716,48" o:spt="100" adj="0,,0" path="m,24r,l4716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433">
          <v:shape id="WS_polygon515" o:spid="_x0000_s2118" type="#polygon515" style="position:absolute;left:0;text-align:left;margin-left:292.5pt;margin-top:640.4pt;width:47.15pt;height:.5pt;z-index:25171456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434">
          <v:shapetype id="polygon516" o:spid="_x0000_m211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435">
          <v:shape id="WS_polygon516" o:spid="_x0000_s2116" type="#polygon516" style="position:absolute;left:0;text-align:left;margin-left:339.65pt;margin-top:640.4pt;width:.5pt;height:.5pt;z-index:-25127628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436">
          <v:shapetype id="polygon517" o:spid="_x0000_m2115" coordsize="17825,48" o:spt="100" adj="0,,0" path="m,24r,l17825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437">
          <v:shape id="WS_polygon517" o:spid="_x0000_s2114" type="#polygon517" style="position:absolute;left:0;text-align:left;margin-left:340.15pt;margin-top:640.4pt;width:178.25pt;height:.5pt;z-index:25171558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438">
          <v:shapetype id="polygon518" o:spid="_x0000_m211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439">
          <v:shape id="WS_polygon518" o:spid="_x0000_s2112" type="#polygon518" style="position:absolute;left:0;text-align:left;margin-left:518.4pt;margin-top:640.4pt;width:.5pt;height:.5pt;z-index:-25127526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43A">
          <v:shapetype id="polygon519" o:spid="_x0000_m2111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3FAB543B">
          <v:shape id="WS_polygon519" o:spid="_x0000_s2110" type="#polygon519" style="position:absolute;left:0;text-align:left;margin-left:121.45pt;margin-top:640.85pt;width:.5pt;height:13.45pt;z-index:-25127424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43C">
          <v:shapetype id="polygon520" o:spid="_x0000_m2109" coordsize="48,1344" o:spt="100" adj="0,,0" path="m24,r,l24,1344e">
            <v:stroke joinstyle="miter"/>
            <v:formulas/>
            <v:path o:connecttype="segments"/>
          </v:shapetype>
        </w:pict>
      </w:r>
      <w:r>
        <w:rPr>
          <w:noProof/>
        </w:rPr>
        <w:pict w14:anchorId="3FAB543D">
          <v:shape id="WS_polygon520" o:spid="_x0000_s2108" type="#polygon520" style="position:absolute;left:0;text-align:left;margin-left:277.35pt;margin-top:640.85pt;width:.5pt;height:13.45pt;z-index:-25127321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43E">
          <v:shapetype id="polygon527" o:spid="_x0000_m210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43F">
          <v:shape id="WS_polygon527" o:spid="_x0000_s2106" type="#polygon527" style="position:absolute;left:0;text-align:left;margin-left:121.45pt;margin-top:654.3pt;width:.5pt;height:.5pt;z-index:-25127219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440">
          <v:shapetype id="polygon528" o:spid="_x0000_m210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441">
          <v:shape id="WS_polygon528" o:spid="_x0000_s2104" type="#polygon528" style="position:absolute;left:0;text-align:left;margin-left:277.35pt;margin-top:654.3pt;width:.5pt;height:.5pt;z-index:-25127116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442">
          <v:shapetype id="polygon529" o:spid="_x0000_m210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443">
          <v:shape id="WS_polygon529" o:spid="_x0000_s2102" type="#polygon529" style="position:absolute;left:0;text-align:left;margin-left:339.45pt;margin-top:654.3pt;width:.5pt;height:.5pt;z-index:-25127014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444">
          <v:shapetype id="polygon530" o:spid="_x0000_m210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445">
          <v:shape id="WS_polygon530" o:spid="_x0000_s2100" type="#polygon530" style="position:absolute;left:0;text-align:left;margin-left:339.45pt;margin-top:654.3pt;width:.5pt;height:.5pt;z-index:-25126912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446">
          <v:shapetype id="polygon531" o:spid="_x0000_m209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447">
          <v:shape id="WS_polygon531" o:spid="_x0000_s2098" type="#polygon531" style="position:absolute;left:0;text-align:left;margin-left:339.9pt;margin-top:654.3pt;width:.5pt;height:.5pt;z-index:-25126809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448">
          <v:shapetype id="polygon532" o:spid="_x0000_m2097" coordsize="17801,48" o:spt="100" adj="0,,0" path="m,24r,l17801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449">
          <v:shape id="WS_polygon532" o:spid="_x0000_s2096" type="#polygon532" style="position:absolute;left:0;text-align:left;margin-left:340.4pt;margin-top:654.3pt;width:178pt;height:.5pt;z-index:25171660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44A">
          <v:shapetype id="polygon533" o:spid="_x0000_m209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44B">
          <v:shape id="WS_polygon533" o:spid="_x0000_s2094" type="#polygon533" style="position:absolute;left:0;text-align:left;margin-left:518.4pt;margin-top:654.3pt;width:.5pt;height:.5pt;z-index:-25126707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44C">
          <v:shapetype id="polygon534" o:spid="_x0000_m2093" coordsize="48,1346" o:spt="100" adj="0,,0" path="m24,r,l24,1346e">
            <v:stroke joinstyle="miter"/>
            <v:formulas/>
            <v:path o:connecttype="segments"/>
          </v:shapetype>
        </w:pict>
      </w:r>
      <w:r>
        <w:rPr>
          <w:noProof/>
        </w:rPr>
        <w:pict w14:anchorId="3FAB544D">
          <v:shape id="WS_polygon534" o:spid="_x0000_s2092" type="#polygon534" style="position:absolute;left:0;text-align:left;margin-left:121.45pt;margin-top:654.8pt;width:.5pt;height:13.45pt;z-index:-25126604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44E">
          <v:shapetype id="polygon535" o:spid="_x0000_m2091" coordsize="48,1346" o:spt="100" adj="0,,0" path="m24,r,l24,1346e">
            <v:stroke joinstyle="miter"/>
            <v:formulas/>
            <v:path o:connecttype="segments"/>
          </v:shapetype>
        </w:pict>
      </w:r>
      <w:r>
        <w:rPr>
          <w:noProof/>
        </w:rPr>
        <w:pict w14:anchorId="3FAB544F">
          <v:shape id="WS_polygon535" o:spid="_x0000_s2090" type="#polygon535" style="position:absolute;left:0;text-align:left;margin-left:277.35pt;margin-top:654.8pt;width:.5pt;height:13.45pt;z-index:-25126502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450">
          <v:shapetype id="polygon536" o:spid="_x0000_m2089" coordsize="48,1346" o:spt="100" adj="0,,0" path="m24,r,l24,1346e">
            <v:stroke joinstyle="miter"/>
            <v:formulas/>
            <v:path o:connecttype="segments"/>
          </v:shapetype>
        </w:pict>
      </w:r>
      <w:r>
        <w:rPr>
          <w:noProof/>
        </w:rPr>
        <w:pict w14:anchorId="3FAB5451">
          <v:shape id="WS_polygon536" o:spid="_x0000_s2088" type="#polygon536" style="position:absolute;left:0;text-align:left;margin-left:339.45pt;margin-top:654.8pt;width:.5pt;height:13.45pt;z-index:-25126400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452">
          <v:shapetype id="polygon537" o:spid="_x0000_m2087" coordsize="48,1346" o:spt="100" adj="0,,0" path="m24,r,l24,1346e">
            <v:stroke joinstyle="miter"/>
            <v:formulas/>
            <v:path o:connecttype="segments"/>
          </v:shapetype>
        </w:pict>
      </w:r>
      <w:r>
        <w:rPr>
          <w:noProof/>
        </w:rPr>
        <w:pict w14:anchorId="3FAB5453">
          <v:shape id="WS_polygon537" o:spid="_x0000_s2086" type="#polygon537" style="position:absolute;left:0;text-align:left;margin-left:518.4pt;margin-top:654.8pt;width:.5pt;height:13.45pt;z-index:-25126297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454">
          <v:shapetype id="polygon543" o:spid="_x0000_m208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455">
          <v:shape id="WS_polygon543" o:spid="_x0000_s2084" type="#polygon543" style="position:absolute;left:0;text-align:left;margin-left:121.45pt;margin-top:668.25pt;width:.5pt;height:.5pt;z-index:-25126195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456">
          <v:shapetype id="polygon544" o:spid="_x0000_m208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457">
          <v:shape id="WS_polygon544" o:spid="_x0000_s2082" type="#polygon544" style="position:absolute;left:0;text-align:left;margin-left:277.35pt;margin-top:668.25pt;width:.5pt;height:.5pt;z-index:-25126092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458">
          <v:shapetype id="polygon545" o:spid="_x0000_m208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459">
          <v:shape id="WS_polygon545" o:spid="_x0000_s2080" type="#polygon545" style="position:absolute;left:0;text-align:left;margin-left:339.45pt;margin-top:668.25pt;width:.5pt;height:.5pt;z-index:-25125990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45A">
          <v:shapetype id="polygon546" o:spid="_x0000_m207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45B">
          <v:shape id="WS_polygon546" o:spid="_x0000_s2078" type="#polygon546" style="position:absolute;left:0;text-align:left;margin-left:339.45pt;margin-top:668.25pt;width:.5pt;height:.5pt;z-index:-25125888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45C">
          <v:shapetype id="polygon547" o:spid="_x0000_m207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45D">
          <v:shape id="WS_polygon547" o:spid="_x0000_s2076" type="#polygon547" style="position:absolute;left:0;text-align:left;margin-left:339.9pt;margin-top:668.25pt;width:.5pt;height:.5pt;z-index:-25125785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45E">
          <v:shapetype id="polygon548" o:spid="_x0000_m2075" coordsize="17801,48" o:spt="100" adj="0,,0" path="m,24r,l17801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45F">
          <v:shape id="WS_polygon548" o:spid="_x0000_s2074" type="#polygon548" style="position:absolute;left:0;text-align:left;margin-left:340.4pt;margin-top:668.25pt;width:178pt;height:.5pt;z-index:25171763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460">
          <v:shapetype id="polygon549" o:spid="_x0000_m207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461">
          <v:shape id="WS_polygon549" o:spid="_x0000_s2072" type="#polygon549" style="position:absolute;left:0;text-align:left;margin-left:518.4pt;margin-top:668.25pt;width:.5pt;height:.5pt;z-index:-25125683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462">
          <v:shapetype id="polygon550" o:spid="_x0000_m2071" coordsize="48,1356" o:spt="100" adj="0,,0" path="m24,r,l24,1356e">
            <v:stroke joinstyle="miter"/>
            <v:formulas/>
            <v:path o:connecttype="segments"/>
          </v:shapetype>
        </w:pict>
      </w:r>
      <w:r>
        <w:rPr>
          <w:noProof/>
        </w:rPr>
        <w:pict w14:anchorId="3FAB5463">
          <v:shape id="WS_polygon550" o:spid="_x0000_s2070" type="#polygon550" style="position:absolute;left:0;text-align:left;margin-left:121.45pt;margin-top:668.75pt;width:.5pt;height:13.55pt;z-index:-25125580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464">
          <v:shapetype id="polygon551" o:spid="_x0000_m2069" coordsize="48,1356" o:spt="100" adj="0,,0" path="m24,r,l24,1356e">
            <v:stroke joinstyle="miter"/>
            <v:formulas/>
            <v:path o:connecttype="segments"/>
          </v:shapetype>
        </w:pict>
      </w:r>
      <w:r>
        <w:rPr>
          <w:noProof/>
        </w:rPr>
        <w:pict w14:anchorId="3FAB5465">
          <v:shape id="WS_polygon551" o:spid="_x0000_s2068" type="#polygon551" style="position:absolute;left:0;text-align:left;margin-left:277.35pt;margin-top:668.75pt;width:.5pt;height:13.55pt;z-index:-25125478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466">
          <v:shapetype id="polygon557" o:spid="_x0000_m2067" coordsize="48,1332" o:spt="100" adj="0,,0" path="m24,r,l24,1332e">
            <v:stroke joinstyle="miter"/>
            <v:formulas/>
            <v:path o:connecttype="segments"/>
          </v:shapetype>
        </w:pict>
      </w:r>
      <w:r>
        <w:rPr>
          <w:noProof/>
        </w:rPr>
        <w:pict w14:anchorId="3FAB5467">
          <v:shape id="WS_polygon557" o:spid="_x0000_s2066" type="#polygon557" style="position:absolute;left:0;text-align:left;margin-left:121.45pt;margin-top:682.3pt;width:.5pt;height:13.3pt;z-index:-25125376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468">
          <v:shapetype id="polygon558" o:spid="_x0000_m2065" coordsize="48,1332" o:spt="100" adj="0,,0" path="m24,r,l24,1332e">
            <v:stroke joinstyle="miter"/>
            <v:formulas/>
            <v:path o:connecttype="segments"/>
          </v:shapetype>
        </w:pict>
      </w:r>
      <w:r>
        <w:rPr>
          <w:noProof/>
        </w:rPr>
        <w:pict w14:anchorId="3FAB5469">
          <v:shape id="WS_polygon558" o:spid="_x0000_s2064" type="#polygon558" style="position:absolute;left:0;text-align:left;margin-left:277.35pt;margin-top:682.3pt;width:.5pt;height:13.3pt;z-index:-25125273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46A">
          <v:shapetype id="polygon564" o:spid="_x0000_m2063" coordsize="48,1356" o:spt="100" adj="0,,0" path="m24,r,l24,1356e">
            <v:stroke joinstyle="miter"/>
            <v:formulas/>
            <v:path o:connecttype="segments"/>
          </v:shapetype>
        </w:pict>
      </w:r>
      <w:r>
        <w:rPr>
          <w:noProof/>
        </w:rPr>
        <w:pict w14:anchorId="3FAB546B">
          <v:shape id="WS_polygon564" o:spid="_x0000_s2062" type="#polygon564" style="position:absolute;left:0;text-align:left;margin-left:121.45pt;margin-top:695.6pt;width:.5pt;height:13.55pt;z-index:-25125171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46C">
          <v:shapetype id="polygon565" o:spid="_x0000_m206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46D">
          <v:shape id="WS_polygon565" o:spid="_x0000_s2060" type="#polygon565" style="position:absolute;left:0;text-align:left;margin-left:121.45pt;margin-top:709.2pt;width:.5pt;height:.5pt;z-index:-25125068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46E">
          <v:shapetype id="polygon566" o:spid="_x0000_m205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46F">
          <v:shape id="WS_polygon566" o:spid="_x0000_s2058" type="#polygon566" style="position:absolute;left:0;text-align:left;margin-left:121.45pt;margin-top:709.2pt;width:.5pt;height:.5pt;z-index:-25124966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470">
          <v:shapetype id="polygon567" o:spid="_x0000_m2057" coordsize="15542,48" o:spt="100" adj="0,,0" path="m,24r,l15542,24e">
            <v:stroke joinstyle="miter"/>
            <v:formulas/>
            <v:path o:connecttype="segments"/>
          </v:shapetype>
        </w:pict>
      </w:r>
      <w:r>
        <w:rPr>
          <w:noProof/>
        </w:rPr>
        <w:pict w14:anchorId="3FAB5471">
          <v:shape id="WS_polygon567" o:spid="_x0000_s2056" type="#polygon567" style="position:absolute;left:0;text-align:left;margin-left:121.95pt;margin-top:709.2pt;width:155.4pt;height:.5pt;z-index:25171865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472">
          <v:shapetype id="polygon568" o:spid="_x0000_m2055" coordsize="48,1356" o:spt="100" adj="0,,0" path="m24,r,l24,1356e">
            <v:stroke joinstyle="miter"/>
            <v:formulas/>
            <v:path o:connecttype="segments"/>
          </v:shapetype>
        </w:pict>
      </w:r>
      <w:r>
        <w:rPr>
          <w:noProof/>
        </w:rPr>
        <w:pict w14:anchorId="3FAB5473">
          <v:shape id="WS_polygon568" o:spid="_x0000_s2054" type="#polygon568" style="position:absolute;left:0;text-align:left;margin-left:277.35pt;margin-top:695.6pt;width:.5pt;height:13.55pt;z-index:-25124864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 w14:anchorId="3FAB5474">
          <v:shapetype id="polygon569" o:spid="_x0000_m205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475">
          <v:shape id="WS_polygon569" o:spid="_x0000_s2052" type="#polygon569" style="position:absolute;left:0;text-align:left;margin-left:277.35pt;margin-top:709.2pt;width:.5pt;height:.5pt;z-index:-25124761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 w14:anchorId="3FAB5476">
          <v:shapetype id="polygon570" o:spid="_x0000_m205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 w14:anchorId="3FAB5477">
          <v:shape id="WS_polygon570" o:spid="_x0000_s2050" type="#polygon570" style="position:absolute;left:0;text-align:left;margin-left:277.35pt;margin-top:709.2pt;width:.5pt;height:.5pt;z-index:-251246592;mso-position-horizontal-relative:page;mso-position-vertical-relative:page" fillcolor="black" stroked="f"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Signature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MRCVS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Address</w:t>
      </w:r>
    </w:p>
    <w:p w14:paraId="3FAB50F2" w14:textId="77777777" w:rsidR="002A6583" w:rsidRDefault="002A6583" w:rsidP="005A76FB">
      <w:pPr>
        <w:spacing w:after="0" w:line="240" w:lineRule="exact"/>
        <w:ind w:left="60"/>
      </w:pPr>
    </w:p>
    <w:p w14:paraId="3FAB50F3" w14:textId="77777777" w:rsidR="002A6583" w:rsidRDefault="002A6583" w:rsidP="005A76FB">
      <w:pPr>
        <w:spacing w:after="0" w:line="240" w:lineRule="exact"/>
        <w:ind w:left="60"/>
      </w:pPr>
    </w:p>
    <w:p w14:paraId="3FAB50F4" w14:textId="77777777" w:rsidR="002A6583" w:rsidRDefault="002A6583" w:rsidP="005A76FB">
      <w:pPr>
        <w:spacing w:after="0" w:line="247" w:lineRule="exact"/>
        <w:ind w:left="60"/>
      </w:pPr>
      <w:r>
        <w:rPr>
          <w:rFonts w:ascii="Calibri" w:hAnsi="Calibri" w:cs="Calibri"/>
          <w:noProof/>
          <w:color w:val="000000"/>
          <w:spacing w:val="-2"/>
          <w:w w:val="104"/>
          <w:sz w:val="22"/>
        </w:rPr>
        <w:t>Name</w:t>
      </w:r>
      <w:r>
        <w:rPr>
          <w:rFonts w:ascii="Calibri" w:hAnsi="Calibri" w:cs="Calibri"/>
          <w:noProof/>
          <w:color w:val="000000"/>
          <w:spacing w:val="-10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in</w:t>
      </w:r>
      <w:r>
        <w:rPr>
          <w:rFonts w:ascii="Calibri" w:hAnsi="Calibri" w:cs="Calibri"/>
          <w:noProof/>
          <w:color w:val="000000"/>
          <w:spacing w:val="-1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BLOCK</w:t>
      </w:r>
    </w:p>
    <w:p w14:paraId="3FAB50F5" w14:textId="77777777" w:rsidR="002A6583" w:rsidRDefault="002A6583" w:rsidP="005A76FB">
      <w:pPr>
        <w:spacing w:after="0" w:line="269" w:lineRule="exact"/>
        <w:ind w:left="60"/>
      </w:pPr>
      <w:r>
        <w:rPr>
          <w:rFonts w:ascii="Calibri" w:hAnsi="Calibri" w:cs="Calibri"/>
          <w:noProof/>
          <w:color w:val="000000"/>
          <w:spacing w:val="-4"/>
          <w:w w:val="104"/>
          <w:sz w:val="22"/>
        </w:rPr>
        <w:t>letters</w:t>
      </w:r>
    </w:p>
    <w:p w14:paraId="3FAB50F6" w14:textId="77777777" w:rsidR="002A6583" w:rsidRDefault="002A6583" w:rsidP="005A76FB">
      <w:pPr>
        <w:spacing w:after="0" w:line="240" w:lineRule="exact"/>
        <w:ind w:left="60"/>
      </w:pPr>
    </w:p>
    <w:p w14:paraId="3FAB50F7" w14:textId="77777777" w:rsidR="002A6583" w:rsidRDefault="002A6583" w:rsidP="005A76FB">
      <w:pPr>
        <w:spacing w:after="0" w:line="317" w:lineRule="exact"/>
        <w:ind w:left="60"/>
      </w:pPr>
      <w:r>
        <w:rPr>
          <w:rFonts w:ascii="Calibri" w:hAnsi="Calibri" w:cs="Calibri"/>
          <w:noProof/>
          <w:color w:val="000000"/>
          <w:spacing w:val="-1"/>
          <w:w w:val="104"/>
          <w:sz w:val="22"/>
        </w:rPr>
        <w:t>OV</w:t>
      </w:r>
      <w:r>
        <w:rPr>
          <w:rFonts w:ascii="Calibri" w:hAnsi="Calibri" w:cs="Calibri"/>
          <w:noProof/>
          <w:color w:val="000000"/>
          <w:spacing w:val="-1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stamp</w:t>
      </w:r>
    </w:p>
    <w:p w14:paraId="3FAB50F8" w14:textId="77777777" w:rsidR="002A6583" w:rsidRDefault="002A6583" w:rsidP="005A76FB">
      <w:pPr>
        <w:spacing w:after="0" w:line="240" w:lineRule="exact"/>
        <w:ind w:left="60"/>
      </w:pPr>
    </w:p>
    <w:p w14:paraId="3FAB50F9" w14:textId="77777777" w:rsidR="002A6583" w:rsidRDefault="002A6583" w:rsidP="005A76FB">
      <w:pPr>
        <w:spacing w:after="0" w:line="317" w:lineRule="exact"/>
        <w:ind w:left="60" w:firstLine="5104"/>
      </w:pPr>
      <w:r>
        <w:rPr>
          <w:rFonts w:ascii="Calibri" w:hAnsi="Calibri" w:cs="Calibri"/>
          <w:noProof/>
          <w:color w:val="000000"/>
          <w:spacing w:val="-3"/>
          <w:w w:val="104"/>
          <w:sz w:val="22"/>
        </w:rPr>
        <w:t>Date</w:t>
      </w:r>
    </w:p>
    <w:p w14:paraId="3FAB50FA" w14:textId="77777777" w:rsidR="002A6583" w:rsidRDefault="002A6583" w:rsidP="005A76FB">
      <w:pPr>
        <w:spacing w:after="0" w:line="240" w:lineRule="exact"/>
        <w:ind w:left="60" w:firstLine="5104"/>
      </w:pPr>
    </w:p>
    <w:p w14:paraId="3FAB50FB" w14:textId="77777777" w:rsidR="002A6583" w:rsidRDefault="002A6583" w:rsidP="005A76FB">
      <w:pPr>
        <w:spacing w:after="0" w:line="240" w:lineRule="exact"/>
        <w:ind w:left="60" w:firstLine="5104"/>
      </w:pPr>
    </w:p>
    <w:p w14:paraId="3FAB50FC" w14:textId="77777777" w:rsidR="002A6583" w:rsidRDefault="002A6583" w:rsidP="005A76FB">
      <w:pPr>
        <w:spacing w:after="0" w:line="240" w:lineRule="exact"/>
        <w:ind w:left="60" w:firstLine="5104"/>
      </w:pPr>
    </w:p>
    <w:p w14:paraId="3FAB50FD" w14:textId="77777777" w:rsidR="002A6583" w:rsidRDefault="002A6583" w:rsidP="005A76FB">
      <w:pPr>
        <w:spacing w:after="0" w:line="240" w:lineRule="exact"/>
        <w:ind w:left="60" w:firstLine="5104"/>
      </w:pPr>
    </w:p>
    <w:p w14:paraId="3FAB50FE" w14:textId="77777777" w:rsidR="002A6583" w:rsidRDefault="002A6583" w:rsidP="005A76FB">
      <w:pPr>
        <w:spacing w:after="0" w:line="454" w:lineRule="exact"/>
        <w:ind w:left="60" w:firstLine="60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Before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signing</w:t>
      </w:r>
      <w:r>
        <w:rPr>
          <w:rFonts w:ascii="Calibri" w:hAnsi="Calibri" w:cs="Calibri"/>
          <w:noProof/>
          <w:color w:val="000000"/>
          <w:spacing w:val="-13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application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form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OV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must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ensure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that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s/he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has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duly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completed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this</w:t>
      </w:r>
    </w:p>
    <w:p w14:paraId="3FAB50FF" w14:textId="77777777" w:rsidR="002A6583" w:rsidRDefault="002A6583" w:rsidP="005A76FB">
      <w:pPr>
        <w:spacing w:after="0" w:line="293" w:lineRule="exact"/>
        <w:ind w:left="60" w:firstLine="60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checklist.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This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4"/>
          <w:w w:val="103"/>
          <w:sz w:val="24"/>
        </w:rPr>
        <w:t>checklist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MUST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be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sent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to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SRUC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with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completed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application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form.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OV</w:t>
      </w:r>
    </w:p>
    <w:p w14:paraId="3FAB5100" w14:textId="77777777" w:rsidR="002A6583" w:rsidRDefault="002A6583" w:rsidP="005A76FB">
      <w:pPr>
        <w:spacing w:after="0" w:line="293" w:lineRule="exact"/>
        <w:ind w:left="60" w:firstLine="600"/>
        <w:sectPr w:rsidR="005A76FB" w:rsidSect="005A76FB">
          <w:type w:val="continuous"/>
          <w:pgSz w:w="11906" w:h="16838"/>
          <w:pgMar w:top="1419" w:right="420" w:bottom="1179" w:left="780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must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keep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1"/>
          <w:w w:val="103"/>
          <w:sz w:val="24"/>
        </w:rPr>
        <w:t>a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copy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for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record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keeping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purposes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for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1"/>
          <w:w w:val="103"/>
          <w:sz w:val="24"/>
        </w:rPr>
        <w:t>a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period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three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years.</w:t>
      </w:r>
    </w:p>
    <w:p w14:paraId="3FAB5101" w14:textId="77777777" w:rsidR="002A6583" w:rsidRDefault="002A6583" w:rsidP="005A76FB">
      <w:pPr>
        <w:spacing w:after="0" w:line="385" w:lineRule="exact"/>
        <w:ind w:left="60"/>
      </w:pPr>
      <w:bookmarkStart w:id="6" w:name="7"/>
      <w:bookmarkEnd w:id="6"/>
      <w:r>
        <w:rPr>
          <w:rFonts w:ascii="Calibri" w:hAnsi="Calibri" w:cs="Calibri"/>
          <w:b/>
          <w:noProof/>
          <w:color w:val="000000"/>
          <w:spacing w:val="-3"/>
          <w:w w:val="95"/>
          <w:sz w:val="32"/>
        </w:rPr>
        <w:lastRenderedPageBreak/>
        <w:t>Notes</w:t>
      </w:r>
      <w:r>
        <w:rPr>
          <w:rFonts w:ascii="Calibri" w:hAnsi="Calibri" w:cs="Calibri"/>
          <w:b/>
          <w:noProof/>
          <w:color w:val="000000"/>
          <w:spacing w:val="-2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5"/>
          <w:sz w:val="32"/>
        </w:rPr>
        <w:t>for</w:t>
      </w:r>
      <w:r>
        <w:rPr>
          <w:rFonts w:ascii="Calibri" w:hAnsi="Calibri" w:cs="Calibri"/>
          <w:b/>
          <w:noProof/>
          <w:color w:val="000000"/>
          <w:spacing w:val="-2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5"/>
          <w:sz w:val="32"/>
        </w:rPr>
        <w:t>Guidance</w:t>
      </w:r>
    </w:p>
    <w:p w14:paraId="3FAB5102" w14:textId="77777777" w:rsidR="002A6583" w:rsidRDefault="002A6583" w:rsidP="005A76FB">
      <w:pPr>
        <w:spacing w:after="0" w:line="240" w:lineRule="exact"/>
        <w:ind w:left="60"/>
      </w:pPr>
    </w:p>
    <w:p w14:paraId="3FAB5103" w14:textId="77777777" w:rsidR="002A6583" w:rsidRDefault="002A6583" w:rsidP="005A76FB">
      <w:pPr>
        <w:spacing w:after="0" w:line="314" w:lineRule="exact"/>
        <w:ind w:left="60"/>
      </w:pP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Abridged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notes</w:t>
      </w:r>
      <w:r>
        <w:rPr>
          <w:rFonts w:ascii="Calibri" w:hAnsi="Calibri" w:cs="Calibri"/>
          <w:b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giving</w:t>
      </w:r>
      <w:r>
        <w:rPr>
          <w:rFonts w:ascii="Calibri" w:hAnsi="Calibri" w:cs="Calibri"/>
          <w:b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guidance</w:t>
      </w:r>
      <w:r>
        <w:rPr>
          <w:rFonts w:ascii="Calibri" w:hAnsi="Calibri" w:cs="Calibri"/>
          <w:b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8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8"/>
          <w:sz w:val="24"/>
        </w:rPr>
        <w:t>to</w:t>
      </w:r>
      <w:r>
        <w:rPr>
          <w:rFonts w:ascii="Calibri" w:hAnsi="Calibri" w:cs="Calibri"/>
          <w:b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completion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8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8"/>
          <w:sz w:val="24"/>
        </w:rPr>
        <w:t>an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application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for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registration/renewal</w:t>
      </w:r>
    </w:p>
    <w:p w14:paraId="3FAB5104" w14:textId="77777777" w:rsidR="002A6583" w:rsidRDefault="002A6583" w:rsidP="005A76FB">
      <w:pPr>
        <w:spacing w:after="0" w:line="336" w:lineRule="exact"/>
        <w:ind w:left="60"/>
      </w:pP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for</w:t>
      </w:r>
      <w:r>
        <w:rPr>
          <w:rFonts w:ascii="Calibri" w:hAnsi="Calibri" w:cs="Calibri"/>
          <w:b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membership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8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SRUC</w:t>
      </w:r>
      <w:r>
        <w:rPr>
          <w:rFonts w:ascii="Calibri" w:hAnsi="Calibri" w:cs="Calibri"/>
          <w:b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Scrapie</w:t>
      </w:r>
      <w:r>
        <w:rPr>
          <w:rFonts w:ascii="Calibri" w:hAnsi="Calibri" w:cs="Calibri"/>
          <w:b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Monitoring</w:t>
      </w:r>
      <w:r>
        <w:rPr>
          <w:rFonts w:ascii="Calibri" w:hAnsi="Calibri" w:cs="Calibri"/>
          <w:b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Scheme.</w:t>
      </w:r>
      <w:r>
        <w:rPr>
          <w:rFonts w:ascii="Calibri" w:hAnsi="Calibri" w:cs="Calibri"/>
          <w:b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Please</w:t>
      </w:r>
      <w:r>
        <w:rPr>
          <w:rFonts w:ascii="Calibri" w:hAnsi="Calibri" w:cs="Calibri"/>
          <w:b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read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Rules</w:t>
      </w:r>
      <w:r>
        <w:rPr>
          <w:rFonts w:ascii="Calibri" w:hAnsi="Calibri" w:cs="Calibri"/>
          <w:b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and</w:t>
      </w:r>
    </w:p>
    <w:p w14:paraId="3FAB5105" w14:textId="77777777" w:rsidR="002A6583" w:rsidRDefault="002A6583" w:rsidP="005A76FB">
      <w:pPr>
        <w:spacing w:after="0" w:line="336" w:lineRule="exact"/>
        <w:ind w:left="60"/>
      </w:pP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Conditions</w:t>
      </w:r>
      <w:r>
        <w:rPr>
          <w:rFonts w:ascii="Calibri" w:hAnsi="Calibri" w:cs="Calibri"/>
          <w:b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for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scheme</w:t>
      </w:r>
      <w:r>
        <w:rPr>
          <w:rFonts w:ascii="Calibri" w:hAnsi="Calibri" w:cs="Calibri"/>
          <w:b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8"/>
          <w:sz w:val="24"/>
        </w:rPr>
        <w:t>on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www.sheepandgoathealth.co.uk</w:t>
      </w:r>
    </w:p>
    <w:p w14:paraId="3FAB5106" w14:textId="77777777" w:rsidR="002A6583" w:rsidRDefault="002A6583" w:rsidP="005A76FB">
      <w:pPr>
        <w:spacing w:after="0" w:line="240" w:lineRule="exact"/>
        <w:ind w:left="60"/>
      </w:pPr>
    </w:p>
    <w:p w14:paraId="3FAB5107" w14:textId="77777777" w:rsidR="002A6583" w:rsidRDefault="002A6583" w:rsidP="005A76FB">
      <w:pPr>
        <w:spacing w:after="0" w:line="240" w:lineRule="exact"/>
        <w:ind w:left="60"/>
      </w:pPr>
    </w:p>
    <w:p w14:paraId="3FAB5108" w14:textId="77777777" w:rsidR="002A6583" w:rsidRDefault="002A6583" w:rsidP="005A76FB">
      <w:pPr>
        <w:spacing w:after="0" w:line="350" w:lineRule="exact"/>
        <w:ind w:left="60"/>
      </w:pP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1.</w:t>
      </w:r>
      <w:r>
        <w:rPr>
          <w:rFonts w:ascii="Calibri" w:hAnsi="Calibri" w:cs="Calibri"/>
          <w:b/>
          <w:noProof/>
          <w:color w:val="000000"/>
          <w:w w:val="315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General</w:t>
      </w:r>
      <w:r>
        <w:rPr>
          <w:rFonts w:ascii="Calibri" w:hAnsi="Calibri" w:cs="Calibri"/>
          <w:noProof/>
          <w:color w:val="000000"/>
          <w:w w:val="103"/>
          <w:sz w:val="24"/>
        </w:rPr>
        <w:t>: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rules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SRUC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Scrapie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Monitoring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Scheme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(SMS)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are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designed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to</w:t>
      </w:r>
    </w:p>
    <w:p w14:paraId="3FAB5109" w14:textId="77777777" w:rsidR="002A6583" w:rsidRDefault="002A6583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4"/>
          <w:w w:val="103"/>
          <w:sz w:val="24"/>
        </w:rPr>
        <w:t>facilitate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4"/>
          <w:w w:val="103"/>
          <w:sz w:val="24"/>
        </w:rPr>
        <w:t>certification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scrapie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monitoring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holdings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for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intra-community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trade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in</w:t>
      </w:r>
    </w:p>
    <w:p w14:paraId="3FAB510A" w14:textId="77777777" w:rsidR="002A6583" w:rsidRDefault="002A6583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sheep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and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goats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for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breeding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in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accordance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with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rules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Regulation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EC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999/2001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as</w:t>
      </w:r>
    </w:p>
    <w:p w14:paraId="3FAB510B" w14:textId="77777777" w:rsidR="002A6583" w:rsidRDefault="002A6583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amended.</w:t>
      </w:r>
    </w:p>
    <w:p w14:paraId="3FAB510C" w14:textId="77777777" w:rsidR="002A6583" w:rsidRDefault="002A6583" w:rsidP="005A76FB">
      <w:pPr>
        <w:spacing w:after="0" w:line="240" w:lineRule="exact"/>
        <w:ind w:left="60" w:firstLine="360"/>
      </w:pPr>
    </w:p>
    <w:p w14:paraId="3FAB510D" w14:textId="77777777" w:rsidR="002A6583" w:rsidRDefault="002A6583" w:rsidP="005A76FB">
      <w:pPr>
        <w:spacing w:after="0" w:line="346" w:lineRule="exact"/>
        <w:ind w:left="60"/>
      </w:pP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2.</w:t>
      </w:r>
      <w:r>
        <w:rPr>
          <w:rFonts w:ascii="Calibri" w:hAnsi="Calibri" w:cs="Calibri"/>
          <w:b/>
          <w:noProof/>
          <w:color w:val="000000"/>
          <w:w w:val="315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4"/>
          <w:w w:val="98"/>
          <w:sz w:val="24"/>
        </w:rPr>
        <w:t>Certification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must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be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provided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by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an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Official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Veterinarian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(OV)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appointed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by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Animal</w:t>
      </w:r>
    </w:p>
    <w:p w14:paraId="3FAB510E" w14:textId="77777777" w:rsidR="002A6583" w:rsidRDefault="002A6583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and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Plant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Health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Agency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(APHA)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holding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1"/>
          <w:w w:val="103"/>
          <w:sz w:val="24"/>
        </w:rPr>
        <w:t>a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minimum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4"/>
          <w:w w:val="103"/>
          <w:sz w:val="24"/>
        </w:rPr>
        <w:t>Official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Controls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Qualifications</w:t>
      </w:r>
    </w:p>
    <w:p w14:paraId="3FAB510F" w14:textId="77777777" w:rsidR="002A6583" w:rsidRDefault="002A6583" w:rsidP="005A76FB">
      <w:pPr>
        <w:spacing w:after="0" w:line="296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OCQ(V)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-ES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and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OCQ(V)-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SS.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OV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must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ensure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that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there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is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sufficient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detail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</w:p>
    <w:p w14:paraId="3FAB5110" w14:textId="77777777" w:rsidR="002A6583" w:rsidRDefault="002A6583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flock/herd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veterinary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history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and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animal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movement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records,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animal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by-product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(carcase)</w:t>
      </w:r>
    </w:p>
    <w:p w14:paraId="3FAB5111" w14:textId="77777777" w:rsidR="002A6583" w:rsidRDefault="002A6583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records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and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TSE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testing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records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to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enable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declaration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to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be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signed.</w:t>
      </w:r>
    </w:p>
    <w:p w14:paraId="3FAB5112" w14:textId="77777777" w:rsidR="002A6583" w:rsidRDefault="002A6583" w:rsidP="005A76FB">
      <w:pPr>
        <w:spacing w:after="0" w:line="240" w:lineRule="exact"/>
        <w:ind w:left="60" w:firstLine="360"/>
      </w:pPr>
    </w:p>
    <w:p w14:paraId="3FAB5113" w14:textId="77777777" w:rsidR="002A6583" w:rsidRDefault="002A6583" w:rsidP="005A76FB">
      <w:pPr>
        <w:spacing w:after="0" w:line="240" w:lineRule="exact"/>
        <w:ind w:left="60" w:firstLine="360"/>
      </w:pPr>
    </w:p>
    <w:p w14:paraId="3FAB5114" w14:textId="77777777" w:rsidR="002A6583" w:rsidRDefault="002A6583" w:rsidP="005A76FB">
      <w:pPr>
        <w:spacing w:after="0" w:line="348" w:lineRule="exact"/>
        <w:ind w:left="60"/>
      </w:pP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3.</w:t>
      </w:r>
      <w:r>
        <w:rPr>
          <w:rFonts w:ascii="Calibri" w:hAnsi="Calibri" w:cs="Calibri"/>
          <w:b/>
          <w:noProof/>
          <w:color w:val="000000"/>
          <w:w w:val="315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Declaration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8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holding(s)</w:t>
      </w:r>
      <w:r>
        <w:rPr>
          <w:rFonts w:ascii="Calibri" w:hAnsi="Calibri" w:cs="Calibri"/>
          <w:b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freedom</w:t>
      </w:r>
      <w:r>
        <w:rPr>
          <w:rFonts w:ascii="Calibri" w:hAnsi="Calibri" w:cs="Calibri"/>
          <w:b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from</w:t>
      </w:r>
      <w:r>
        <w:rPr>
          <w:rFonts w:ascii="Calibri" w:hAnsi="Calibri" w:cs="Calibri"/>
          <w:b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scrapie</w:t>
      </w:r>
      <w:r>
        <w:rPr>
          <w:rFonts w:ascii="Calibri" w:hAnsi="Calibri" w:cs="Calibri"/>
          <w:noProof/>
          <w:color w:val="000000"/>
          <w:w w:val="103"/>
          <w:sz w:val="24"/>
        </w:rPr>
        <w:t>.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If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farmer/OV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suspects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that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an</w:t>
      </w:r>
    </w:p>
    <w:p w14:paraId="3FAB5115" w14:textId="77777777" w:rsidR="002A6583" w:rsidRDefault="002A6583" w:rsidP="005A76FB">
      <w:pPr>
        <w:spacing w:after="0" w:line="295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animal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in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his/her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care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is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affected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with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scrapie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this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must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be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reported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to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APHA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duty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vet</w:t>
      </w:r>
    </w:p>
    <w:p w14:paraId="3FAB5116" w14:textId="77777777" w:rsidR="002A6583" w:rsidRDefault="002A6583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line.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If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scrapie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is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confirmed,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APHA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duty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vet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4"/>
          <w:sz w:val="24"/>
        </w:rPr>
        <w:t>will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notify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OV,</w:t>
      </w:r>
      <w:r>
        <w:rPr>
          <w:rFonts w:ascii="Calibri" w:hAnsi="Calibri" w:cs="Calibri"/>
          <w:noProof/>
          <w:color w:val="000000"/>
          <w:spacing w:val="-13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who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should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withdraw</w:t>
      </w:r>
    </w:p>
    <w:p w14:paraId="3FAB5117" w14:textId="77777777" w:rsidR="002A6583" w:rsidRDefault="002A6583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and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cancel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original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4"/>
          <w:w w:val="103"/>
          <w:sz w:val="24"/>
        </w:rPr>
        <w:t>certificate,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if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it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has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already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been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issued,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and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inform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SRUC.</w:t>
      </w:r>
    </w:p>
    <w:p w14:paraId="3FAB5118" w14:textId="77777777" w:rsidR="002A6583" w:rsidRDefault="002A6583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owner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declares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in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Section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1"/>
          <w:w w:val="103"/>
          <w:sz w:val="24"/>
        </w:rPr>
        <w:t>B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that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there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has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been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no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4"/>
          <w:w w:val="103"/>
          <w:sz w:val="24"/>
        </w:rPr>
        <w:t>(classical)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scrapie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confirmed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on</w:t>
      </w:r>
    </w:p>
    <w:p w14:paraId="3FAB5119" w14:textId="77777777" w:rsidR="002A6583" w:rsidRDefault="002A6583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holding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over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time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period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covered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by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form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(three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seven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years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at</w:t>
      </w:r>
    </w:p>
    <w:p w14:paraId="3FAB511A" w14:textId="77777777" w:rsidR="002A6583" w:rsidRDefault="002A6583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Registration,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year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since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last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annual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4"/>
          <w:w w:val="103"/>
          <w:sz w:val="24"/>
        </w:rPr>
        <w:t>certification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inspection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in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case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of</w:t>
      </w:r>
    </w:p>
    <w:p w14:paraId="3FAB511B" w14:textId="77777777" w:rsidR="002A6583" w:rsidRDefault="002A6583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Renewal).</w:t>
      </w:r>
    </w:p>
    <w:p w14:paraId="3FAB511C" w14:textId="77777777" w:rsidR="002A6583" w:rsidRDefault="002A6583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OV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declares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in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Section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1"/>
          <w:w w:val="103"/>
          <w:sz w:val="24"/>
        </w:rPr>
        <w:t>C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that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based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owner’s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declaration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and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further</w:t>
      </w:r>
    </w:p>
    <w:p w14:paraId="3FAB511D" w14:textId="77777777" w:rsidR="002A6583" w:rsidRDefault="002A6583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reasonable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enquiries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(farm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and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veterinary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records),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they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are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not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aware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any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confirmed</w:t>
      </w:r>
    </w:p>
    <w:p w14:paraId="3FAB511E" w14:textId="77777777" w:rsidR="002A6583" w:rsidRDefault="002A6583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case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scrapie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holding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over</w:t>
      </w:r>
      <w:r>
        <w:rPr>
          <w:rFonts w:ascii="Calibri" w:hAnsi="Calibri" w:cs="Calibri"/>
          <w:noProof/>
          <w:color w:val="000000"/>
          <w:spacing w:val="-13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same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period.</w:t>
      </w:r>
    </w:p>
    <w:p w14:paraId="3FAB511F" w14:textId="77777777" w:rsidR="002A6583" w:rsidRDefault="002A6583" w:rsidP="005A76FB">
      <w:pPr>
        <w:spacing w:after="0" w:line="240" w:lineRule="exact"/>
        <w:ind w:left="60" w:firstLine="360"/>
      </w:pPr>
    </w:p>
    <w:p w14:paraId="3FAB5120" w14:textId="77777777" w:rsidR="002A6583" w:rsidRDefault="002A6583" w:rsidP="005A76FB">
      <w:pPr>
        <w:spacing w:after="0" w:line="240" w:lineRule="exact"/>
        <w:ind w:left="60" w:firstLine="360"/>
      </w:pPr>
    </w:p>
    <w:p w14:paraId="3FAB5121" w14:textId="77777777" w:rsidR="002A6583" w:rsidRDefault="002A6583" w:rsidP="005A76FB">
      <w:pPr>
        <w:spacing w:after="0" w:line="350" w:lineRule="exact"/>
        <w:ind w:left="60"/>
      </w:pP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4.</w:t>
      </w:r>
      <w:r>
        <w:rPr>
          <w:rFonts w:ascii="Calibri" w:hAnsi="Calibri" w:cs="Calibri"/>
          <w:b/>
          <w:noProof/>
          <w:color w:val="000000"/>
          <w:w w:val="315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Monitoring</w:t>
      </w:r>
      <w:r>
        <w:rPr>
          <w:rFonts w:ascii="Calibri" w:hAnsi="Calibri" w:cs="Calibri"/>
          <w:noProof/>
          <w:color w:val="000000"/>
          <w:w w:val="103"/>
          <w:sz w:val="24"/>
        </w:rPr>
        <w:t>.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1"/>
          <w:w w:val="103"/>
          <w:sz w:val="24"/>
        </w:rPr>
        <w:t>A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minimum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monitoring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period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1"/>
          <w:w w:val="103"/>
          <w:sz w:val="24"/>
        </w:rPr>
        <w:t>3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years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is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required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holding(s)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for</w:t>
      </w:r>
    </w:p>
    <w:p w14:paraId="3FAB5122" w14:textId="77777777" w:rsidR="002A6583" w:rsidRDefault="002A6583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new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applications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Controlled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Risk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status,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1"/>
          <w:w w:val="103"/>
          <w:sz w:val="24"/>
        </w:rPr>
        <w:t>7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years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for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Negligible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Risk.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At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renewal,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</w:p>
    <w:p w14:paraId="3FAB5123" w14:textId="77777777" w:rsidR="002A6583" w:rsidRDefault="002A6583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4"/>
          <w:w w:val="103"/>
          <w:sz w:val="24"/>
        </w:rPr>
        <w:t>certification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period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is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year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since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previous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Registration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or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Renewal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inspection.</w:t>
      </w:r>
    </w:p>
    <w:p w14:paraId="3FAB5124" w14:textId="77777777" w:rsidR="002A6583" w:rsidRDefault="002A6583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All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sheep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and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goats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in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flock/herd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holding(s)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must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have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been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inspected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by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an</w:t>
      </w:r>
    </w:p>
    <w:p w14:paraId="3FAB5125" w14:textId="77777777" w:rsidR="002A6583" w:rsidRDefault="002A6583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w w:val="103"/>
          <w:sz w:val="24"/>
        </w:rPr>
        <w:t>OV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at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least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once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1"/>
          <w:w w:val="103"/>
          <w:sz w:val="24"/>
        </w:rPr>
        <w:t>a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year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over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period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4"/>
          <w:w w:val="103"/>
          <w:sz w:val="24"/>
        </w:rPr>
        <w:t>certification.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It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is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not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necessary</w:t>
      </w:r>
      <w:r>
        <w:rPr>
          <w:rFonts w:ascii="Calibri" w:hAnsi="Calibri" w:cs="Calibri"/>
          <w:noProof/>
          <w:color w:val="000000"/>
          <w:spacing w:val="-1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for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whole</w:t>
      </w:r>
    </w:p>
    <w:p w14:paraId="3FAB5126" w14:textId="77777777" w:rsidR="002A6583" w:rsidRDefault="002A6583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flock/herd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to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be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gathered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together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one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particular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day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for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inspection,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although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this</w:t>
      </w:r>
    </w:p>
    <w:p w14:paraId="3FAB5127" w14:textId="77777777" w:rsidR="002A6583" w:rsidRDefault="002A6583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may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be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1"/>
          <w:w w:val="103"/>
          <w:sz w:val="24"/>
        </w:rPr>
        <w:t>a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convenient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method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achieving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inspection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requirement.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flock/herd</w:t>
      </w:r>
    </w:p>
    <w:p w14:paraId="3FAB5128" w14:textId="77777777" w:rsidR="002A6583" w:rsidRDefault="002A6583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inspection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may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be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carried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out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in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course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more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than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one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visit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during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year</w:t>
      </w:r>
    </w:p>
    <w:p w14:paraId="3FAB5129" w14:textId="77777777" w:rsidR="002A6583" w:rsidRDefault="002A6583" w:rsidP="005A76FB">
      <w:pPr>
        <w:spacing w:after="0" w:line="296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provided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that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OV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can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satisfy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him/herself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that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all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groups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hefts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comprising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</w:p>
    <w:p w14:paraId="3FAB512A" w14:textId="77777777" w:rsidR="002A6583" w:rsidRDefault="002A6583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flock/herd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have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been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inspected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within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1"/>
          <w:w w:val="103"/>
          <w:sz w:val="24"/>
        </w:rPr>
        <w:t>a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12-month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period.</w:t>
      </w:r>
    </w:p>
    <w:p w14:paraId="3FAB512B" w14:textId="77777777" w:rsidR="002A6583" w:rsidRDefault="002A6583" w:rsidP="005A76FB">
      <w:pPr>
        <w:spacing w:after="0" w:line="240" w:lineRule="exact"/>
        <w:ind w:left="60" w:firstLine="360"/>
      </w:pPr>
    </w:p>
    <w:p w14:paraId="3FAB512C" w14:textId="77777777" w:rsidR="002A6583" w:rsidRDefault="002A6583" w:rsidP="005A76FB">
      <w:pPr>
        <w:spacing w:after="0" w:line="346" w:lineRule="exact"/>
        <w:ind w:left="60"/>
      </w:pP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5.</w:t>
      </w:r>
      <w:r>
        <w:rPr>
          <w:rFonts w:ascii="Calibri" w:hAnsi="Calibri" w:cs="Calibri"/>
          <w:b/>
          <w:noProof/>
          <w:color w:val="000000"/>
          <w:w w:val="315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Animal</w:t>
      </w:r>
      <w:r>
        <w:rPr>
          <w:rFonts w:ascii="Calibri" w:hAnsi="Calibri" w:cs="Calibri"/>
          <w:b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identification</w:t>
      </w:r>
      <w:r>
        <w:rPr>
          <w:rFonts w:ascii="Calibri" w:hAnsi="Calibri" w:cs="Calibri"/>
          <w:noProof/>
          <w:color w:val="000000"/>
          <w:w w:val="103"/>
          <w:sz w:val="24"/>
        </w:rPr>
        <w:t>.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All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sheep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and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goats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must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be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4"/>
          <w:w w:val="103"/>
          <w:sz w:val="24"/>
        </w:rPr>
        <w:t>individually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and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uniquely</w:t>
      </w:r>
      <w:r>
        <w:rPr>
          <w:rFonts w:ascii="Calibri" w:hAnsi="Calibri" w:cs="Calibri"/>
          <w:noProof/>
          <w:color w:val="000000"/>
          <w:spacing w:val="-1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identified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in</w:t>
      </w:r>
    </w:p>
    <w:p w14:paraId="3FAB512D" w14:textId="77777777" w:rsidR="002A6583" w:rsidRDefault="002A6583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accordance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with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national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legislation.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In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addition,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to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allow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checks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on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movements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of</w:t>
      </w:r>
    </w:p>
    <w:p w14:paraId="3FAB512E" w14:textId="77777777" w:rsidR="002A6583" w:rsidRDefault="002A6583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individual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animals,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all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movements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sheep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and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goats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and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off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holding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must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be</w:t>
      </w:r>
    </w:p>
    <w:p w14:paraId="3FAB512F" w14:textId="77777777" w:rsidR="002A6583" w:rsidRDefault="002A6583" w:rsidP="005A76FB">
      <w:pPr>
        <w:spacing w:after="0" w:line="293" w:lineRule="exact"/>
        <w:ind w:left="60" w:firstLine="360"/>
        <w:sectPr w:rsidR="005A76FB" w:rsidSect="005A76FB">
          <w:type w:val="continuous"/>
          <w:pgSz w:w="11906" w:h="16839"/>
          <w:pgMar w:top="1440" w:right="1020" w:bottom="1200" w:left="1380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pacing w:val="-4"/>
          <w:w w:val="103"/>
          <w:sz w:val="24"/>
        </w:rPr>
        <w:t>individually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recorded.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Records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must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also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be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provided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for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dead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sheep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and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goats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moved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off</w:t>
      </w:r>
    </w:p>
    <w:p w14:paraId="3FAB5130" w14:textId="77777777" w:rsidR="002A6583" w:rsidRDefault="002A6583" w:rsidP="005A76FB">
      <w:pPr>
        <w:spacing w:after="0" w:line="300" w:lineRule="exact"/>
        <w:ind w:left="60" w:firstLine="360"/>
      </w:pPr>
      <w:bookmarkStart w:id="7" w:name="8"/>
      <w:bookmarkEnd w:id="7"/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lastRenderedPageBreak/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holding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as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required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under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Animal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By-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Products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Regulation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(ABPR)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2013.</w:t>
      </w:r>
    </w:p>
    <w:p w14:paraId="3FAB5131" w14:textId="77777777" w:rsidR="002A6583" w:rsidRDefault="002A6583" w:rsidP="005A76FB">
      <w:pPr>
        <w:spacing w:after="0" w:line="240" w:lineRule="exact"/>
        <w:ind w:left="60" w:firstLine="360"/>
      </w:pPr>
    </w:p>
    <w:p w14:paraId="3FAB5132" w14:textId="77777777" w:rsidR="002A6583" w:rsidRDefault="002A6583" w:rsidP="005A76FB">
      <w:pPr>
        <w:spacing w:after="0" w:line="346" w:lineRule="exact"/>
        <w:ind w:left="60"/>
      </w:pP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6.</w:t>
      </w:r>
      <w:r>
        <w:rPr>
          <w:rFonts w:ascii="Calibri" w:hAnsi="Calibri" w:cs="Calibri"/>
          <w:b/>
          <w:noProof/>
          <w:color w:val="000000"/>
          <w:w w:val="315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Movements</w:t>
      </w:r>
      <w:r>
        <w:rPr>
          <w:rFonts w:ascii="Calibri" w:hAnsi="Calibri" w:cs="Calibri"/>
          <w:b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8"/>
          <w:sz w:val="24"/>
        </w:rPr>
        <w:t>on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and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off</w:t>
      </w:r>
      <w:r>
        <w:rPr>
          <w:rFonts w:ascii="Calibri" w:hAnsi="Calibri" w:cs="Calibri"/>
          <w:b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holding</w:t>
      </w:r>
      <w:r>
        <w:rPr>
          <w:rFonts w:ascii="Calibri" w:hAnsi="Calibri" w:cs="Calibri"/>
          <w:noProof/>
          <w:color w:val="000000"/>
          <w:w w:val="103"/>
          <w:sz w:val="24"/>
        </w:rPr>
        <w:t>.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With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exception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sheep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ARR/ARR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prion</w:t>
      </w:r>
    </w:p>
    <w:p w14:paraId="3FAB5133" w14:textId="77777777" w:rsidR="002A6583" w:rsidRDefault="002A6583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protein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genotype,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for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all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sheep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and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goats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which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are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moved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onto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holding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over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</w:p>
    <w:p w14:paraId="3FAB5134" w14:textId="77777777" w:rsidR="002A6583" w:rsidRDefault="002A6583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4"/>
          <w:w w:val="103"/>
          <w:sz w:val="24"/>
        </w:rPr>
        <w:t>certification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period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(three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seven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years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at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Registration,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year</w:t>
      </w:r>
      <w:r>
        <w:rPr>
          <w:rFonts w:ascii="Calibri" w:hAnsi="Calibri" w:cs="Calibri"/>
          <w:noProof/>
          <w:color w:val="000000"/>
          <w:spacing w:val="-1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since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last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annual</w:t>
      </w:r>
    </w:p>
    <w:p w14:paraId="3FAB5135" w14:textId="77777777" w:rsidR="002A6583" w:rsidRDefault="002A6583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4"/>
          <w:w w:val="103"/>
          <w:sz w:val="24"/>
        </w:rPr>
        <w:t>certification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inspection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in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case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Renewal),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owner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must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obtain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4"/>
          <w:w w:val="103"/>
          <w:sz w:val="24"/>
        </w:rPr>
        <w:t>certification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from</w:t>
      </w:r>
    </w:p>
    <w:p w14:paraId="3FAB5136" w14:textId="77777777" w:rsidR="002A6583" w:rsidRDefault="002A6583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previous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owner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to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show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that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previous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holding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complied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with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scheme</w:t>
      </w:r>
    </w:p>
    <w:p w14:paraId="3FAB5137" w14:textId="77777777" w:rsidR="002A6583" w:rsidRDefault="002A6583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requirements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at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time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animals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were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moved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from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holding.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Individual</w:t>
      </w:r>
    </w:p>
    <w:p w14:paraId="3FAB5138" w14:textId="77777777" w:rsidR="002A6583" w:rsidRDefault="002A6583" w:rsidP="005A76FB">
      <w:pPr>
        <w:spacing w:after="0" w:line="295" w:lineRule="exact"/>
        <w:ind w:left="60" w:firstLine="360"/>
      </w:pP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movement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records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must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be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provided.</w:t>
      </w:r>
    </w:p>
    <w:p w14:paraId="3FAB5139" w14:textId="77777777" w:rsidR="002A6583" w:rsidRDefault="002A6583" w:rsidP="005A76FB">
      <w:pPr>
        <w:spacing w:after="0" w:line="240" w:lineRule="exact"/>
        <w:ind w:left="60" w:firstLine="360"/>
      </w:pPr>
    </w:p>
    <w:p w14:paraId="3FAB513A" w14:textId="77777777" w:rsidR="002A6583" w:rsidRDefault="002A6583" w:rsidP="005A76FB">
      <w:pPr>
        <w:spacing w:after="0" w:line="240" w:lineRule="exact"/>
        <w:ind w:left="60" w:firstLine="360"/>
      </w:pPr>
    </w:p>
    <w:p w14:paraId="3FAB513B" w14:textId="77777777" w:rsidR="002A6583" w:rsidRDefault="002A6583" w:rsidP="005A76FB">
      <w:pPr>
        <w:spacing w:after="0" w:line="348" w:lineRule="exact"/>
        <w:ind w:left="60"/>
      </w:pP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7.</w:t>
      </w:r>
      <w:r>
        <w:rPr>
          <w:rFonts w:ascii="Calibri" w:hAnsi="Calibri" w:cs="Calibri"/>
          <w:b/>
          <w:noProof/>
          <w:color w:val="000000"/>
          <w:w w:val="315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b/>
          <w:noProof/>
          <w:color w:val="000000"/>
          <w:w w:val="98"/>
          <w:sz w:val="24"/>
        </w:rPr>
        <w:t>OV</w:t>
      </w:r>
      <w:r>
        <w:rPr>
          <w:rFonts w:ascii="Calibri" w:hAnsi="Calibri" w:cs="Calibri"/>
          <w:b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must</w:t>
      </w:r>
      <w:r>
        <w:rPr>
          <w:rFonts w:ascii="Calibri" w:hAnsi="Calibri" w:cs="Calibri"/>
          <w:b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examine</w:t>
      </w:r>
      <w:r>
        <w:rPr>
          <w:rFonts w:ascii="Calibri" w:hAnsi="Calibri" w:cs="Calibri"/>
          <w:b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movement</w:t>
      </w:r>
      <w:r>
        <w:rPr>
          <w:rFonts w:ascii="Calibri" w:hAnsi="Calibri" w:cs="Calibri"/>
          <w:b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records</w:t>
      </w:r>
      <w:r>
        <w:rPr>
          <w:rFonts w:ascii="Calibri" w:hAnsi="Calibri" w:cs="Calibri"/>
          <w:b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and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veterinary</w:t>
      </w:r>
      <w:r>
        <w:rPr>
          <w:rFonts w:ascii="Calibri" w:hAnsi="Calibri" w:cs="Calibri"/>
          <w:b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certificates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that</w:t>
      </w:r>
    </w:p>
    <w:p w14:paraId="3FAB513C" w14:textId="77777777" w:rsidR="002A6583" w:rsidRDefault="002A6583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accompanied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all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animals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(male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and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female)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moved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to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premises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over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</w:p>
    <w:p w14:paraId="3FAB513D" w14:textId="77777777" w:rsidR="002A6583" w:rsidRDefault="002A6583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4"/>
          <w:w w:val="103"/>
          <w:sz w:val="24"/>
        </w:rPr>
        <w:t>certification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periods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(one,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three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seven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years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for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Renewal,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Controlled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Risk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4"/>
          <w:w w:val="103"/>
          <w:sz w:val="24"/>
        </w:rPr>
        <w:t>Registration</w:t>
      </w:r>
    </w:p>
    <w:p w14:paraId="3FAB513E" w14:textId="77777777" w:rsidR="002A6583" w:rsidRDefault="002A6583" w:rsidP="005A76FB">
      <w:pPr>
        <w:spacing w:after="0" w:line="296" w:lineRule="exact"/>
        <w:ind w:left="60" w:firstLine="360"/>
      </w:pP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or</w:t>
      </w:r>
      <w:r>
        <w:rPr>
          <w:rFonts w:ascii="Calibri" w:hAnsi="Calibri" w:cs="Calibri"/>
          <w:noProof/>
          <w:color w:val="000000"/>
          <w:spacing w:val="-1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Negligible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Risk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Registration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respectively.)</w:t>
      </w:r>
    </w:p>
    <w:p w14:paraId="3FAB513F" w14:textId="77777777" w:rsidR="002A6583" w:rsidRDefault="002A6583" w:rsidP="005A76FB">
      <w:pPr>
        <w:spacing w:after="0" w:line="240" w:lineRule="exact"/>
        <w:ind w:left="60" w:firstLine="360"/>
      </w:pPr>
    </w:p>
    <w:p w14:paraId="3FAB5140" w14:textId="77777777" w:rsidR="002A6583" w:rsidRDefault="002A6583" w:rsidP="005A76FB">
      <w:pPr>
        <w:spacing w:after="0" w:line="240" w:lineRule="exact"/>
        <w:ind w:left="60" w:firstLine="360"/>
      </w:pPr>
    </w:p>
    <w:p w14:paraId="3FAB5141" w14:textId="77777777" w:rsidR="002A6583" w:rsidRDefault="002A6583" w:rsidP="005A76FB">
      <w:pPr>
        <w:spacing w:after="0" w:line="348" w:lineRule="exact"/>
        <w:ind w:left="60"/>
      </w:pP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8.</w:t>
      </w:r>
      <w:r>
        <w:rPr>
          <w:rFonts w:ascii="Calibri" w:hAnsi="Calibri" w:cs="Calibri"/>
          <w:b/>
          <w:noProof/>
          <w:color w:val="000000"/>
          <w:w w:val="315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Movements</w:t>
      </w:r>
      <w:r>
        <w:rPr>
          <w:rFonts w:ascii="Calibri" w:hAnsi="Calibri" w:cs="Calibri"/>
          <w:b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8"/>
          <w:sz w:val="24"/>
        </w:rPr>
        <w:t>to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and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from</w:t>
      </w:r>
      <w:r>
        <w:rPr>
          <w:rFonts w:ascii="Calibri" w:hAnsi="Calibri" w:cs="Calibri"/>
          <w:b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shows,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sales</w:t>
      </w:r>
      <w:r>
        <w:rPr>
          <w:rFonts w:ascii="Calibri" w:hAnsi="Calibri" w:cs="Calibri"/>
          <w:b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and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other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places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such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as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4"/>
          <w:w w:val="103"/>
          <w:sz w:val="24"/>
        </w:rPr>
        <w:t>Artificial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Insemination</w:t>
      </w:r>
    </w:p>
    <w:p w14:paraId="3FAB5142" w14:textId="77777777" w:rsidR="002A6583" w:rsidRDefault="002A6583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Centres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are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permitted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provided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are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compliant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with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rules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referred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to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in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Annex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1"/>
          <w:w w:val="103"/>
          <w:sz w:val="24"/>
        </w:rPr>
        <w:t>1</w:t>
      </w:r>
    </w:p>
    <w:p w14:paraId="3FAB5143" w14:textId="77777777" w:rsidR="002A6583" w:rsidRDefault="002A6583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Rules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and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Conditions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Scrapie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Monitoring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Scheme.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If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animals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from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</w:p>
    <w:p w14:paraId="3FAB5144" w14:textId="77777777" w:rsidR="002A6583" w:rsidRDefault="002A6583" w:rsidP="005A76FB">
      <w:pPr>
        <w:spacing w:after="0" w:line="295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flock/herd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have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been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taken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to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shows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sales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owner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must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provide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movement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records</w:t>
      </w:r>
    </w:p>
    <w:p w14:paraId="3FAB5145" w14:textId="77777777" w:rsidR="002A6583" w:rsidRDefault="002A6583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to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corroborate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this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and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if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necessary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must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provide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copies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declarations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by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show/sale</w:t>
      </w:r>
    </w:p>
    <w:p w14:paraId="3FAB5146" w14:textId="77777777" w:rsidR="002A6583" w:rsidRDefault="002A6583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organisers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if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segregated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dedicated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shows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sales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approved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by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APHA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have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been</w:t>
      </w:r>
    </w:p>
    <w:p w14:paraId="3FAB5147" w14:textId="77777777" w:rsidR="002A6583" w:rsidRDefault="002A6583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attended.</w:t>
      </w:r>
    </w:p>
    <w:p w14:paraId="3FAB5148" w14:textId="77777777" w:rsidR="002A6583" w:rsidRDefault="002A6583" w:rsidP="005A76FB">
      <w:pPr>
        <w:spacing w:after="0" w:line="240" w:lineRule="exact"/>
        <w:ind w:left="60" w:firstLine="360"/>
      </w:pPr>
    </w:p>
    <w:p w14:paraId="3FAB5149" w14:textId="77777777" w:rsidR="002A6583" w:rsidRDefault="002A6583" w:rsidP="005A76FB">
      <w:pPr>
        <w:spacing w:after="0" w:line="240" w:lineRule="exact"/>
        <w:ind w:left="60" w:firstLine="360"/>
      </w:pPr>
    </w:p>
    <w:p w14:paraId="3FAB514A" w14:textId="77777777" w:rsidR="002A6583" w:rsidRDefault="002A6583" w:rsidP="005A76FB">
      <w:pPr>
        <w:spacing w:after="0" w:line="350" w:lineRule="exact"/>
        <w:ind w:left="60"/>
      </w:pP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9.</w:t>
      </w:r>
      <w:r>
        <w:rPr>
          <w:rFonts w:ascii="Calibri" w:hAnsi="Calibri" w:cs="Calibri"/>
          <w:b/>
          <w:noProof/>
          <w:color w:val="000000"/>
          <w:w w:val="315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8"/>
          <w:sz w:val="24"/>
        </w:rPr>
        <w:t>TSE</w:t>
      </w:r>
      <w:r>
        <w:rPr>
          <w:rFonts w:ascii="Calibri" w:hAnsi="Calibri" w:cs="Calibri"/>
          <w:b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testing</w:t>
      </w:r>
      <w:r>
        <w:rPr>
          <w:rFonts w:ascii="Calibri" w:hAnsi="Calibri" w:cs="Calibri"/>
          <w:b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8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fallen</w:t>
      </w:r>
      <w:r>
        <w:rPr>
          <w:rFonts w:ascii="Calibri" w:hAnsi="Calibri" w:cs="Calibri"/>
          <w:b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8"/>
          <w:sz w:val="24"/>
        </w:rPr>
        <w:t>stock.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All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sheep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and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goats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over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18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months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1"/>
          <w:w w:val="103"/>
          <w:sz w:val="24"/>
        </w:rPr>
        <w:t>a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scrapie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monitored</w:t>
      </w:r>
    </w:p>
    <w:p w14:paraId="3FAB514B" w14:textId="77777777" w:rsidR="002A6583" w:rsidRDefault="002A6583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holding,</w:t>
      </w:r>
      <w:r>
        <w:rPr>
          <w:rFonts w:ascii="Calibri" w:hAnsi="Calibri" w:cs="Calibri"/>
          <w:noProof/>
          <w:color w:val="000000"/>
          <w:spacing w:val="-1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which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have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died,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been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4"/>
          <w:w w:val="103"/>
          <w:sz w:val="24"/>
        </w:rPr>
        <w:t>killed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holding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which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have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died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in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transit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must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w w:val="103"/>
          <w:sz w:val="24"/>
        </w:rPr>
        <w:t>be</w:t>
      </w:r>
    </w:p>
    <w:p w14:paraId="3FAB514C" w14:textId="77777777" w:rsidR="002A6583" w:rsidRDefault="002A6583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examined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for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scrapie.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animals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that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must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be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tested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excludes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any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animals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4"/>
          <w:w w:val="103"/>
          <w:sz w:val="24"/>
        </w:rPr>
        <w:t>killed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in</w:t>
      </w:r>
      <w:r>
        <w:rPr>
          <w:rFonts w:ascii="Calibri" w:hAnsi="Calibri" w:cs="Calibri"/>
          <w:noProof/>
          <w:color w:val="000000"/>
          <w:spacing w:val="-1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</w:p>
    <w:p w14:paraId="3FAB514D" w14:textId="77777777" w:rsidR="002A6583" w:rsidRDefault="002A6583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framework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1"/>
          <w:w w:val="103"/>
          <w:sz w:val="24"/>
        </w:rPr>
        <w:t>a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disease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eradication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campaign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(e.g.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for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control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of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FMD)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animals</w:t>
      </w:r>
    </w:p>
    <w:p w14:paraId="3FAB514E" w14:textId="77777777" w:rsidR="002A6583" w:rsidRDefault="002A6583" w:rsidP="005A76FB">
      <w:pPr>
        <w:spacing w:after="0" w:line="293" w:lineRule="exact"/>
        <w:ind w:left="60" w:firstLine="360"/>
      </w:pP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which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are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fit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for</w:t>
      </w:r>
      <w:r>
        <w:rPr>
          <w:rFonts w:ascii="Calibri" w:hAnsi="Calibri" w:cs="Calibri"/>
          <w:noProof/>
          <w:color w:val="000000"/>
          <w:spacing w:val="-1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human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consumption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(including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those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killed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w w:val="103"/>
          <w:sz w:val="24"/>
        </w:rPr>
        <w:t>on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w w:val="103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w w:val="103"/>
          <w:sz w:val="24"/>
        </w:rPr>
        <w:t>holding).</w:t>
      </w:r>
    </w:p>
    <w:sectPr w:rsidR="005A76FB" w:rsidSect="000D1471">
      <w:type w:val="continuous"/>
      <w:pgSz w:w="11906" w:h="16838"/>
      <w:pgMar w:top="1428" w:right="1020" w:bottom="1188" w:left="138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B547C" w14:textId="77777777" w:rsidR="002A6583" w:rsidRDefault="002A6583">
      <w:pPr>
        <w:spacing w:after="0" w:line="240" w:lineRule="auto"/>
      </w:pPr>
      <w:r>
        <w:separator/>
      </w:r>
    </w:p>
  </w:endnote>
  <w:endnote w:type="continuationSeparator" w:id="0">
    <w:p w14:paraId="3FAB547E" w14:textId="77777777" w:rsidR="002A6583" w:rsidRDefault="002A6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01920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EB7467D" w14:textId="5A3FCD7A" w:rsidR="009E45BE" w:rsidRDefault="009E45BE">
            <w:pPr>
              <w:pStyle w:val="Footer"/>
            </w:pPr>
            <w:r w:rsidRPr="009E45BE">
              <w:rPr>
                <w:sz w:val="16"/>
                <w:szCs w:val="16"/>
              </w:rPr>
              <w:t xml:space="preserve">Page </w:t>
            </w:r>
            <w:r w:rsidRPr="009E45BE">
              <w:rPr>
                <w:b/>
                <w:bCs/>
                <w:sz w:val="16"/>
                <w:szCs w:val="16"/>
              </w:rPr>
              <w:fldChar w:fldCharType="begin"/>
            </w:r>
            <w:r w:rsidRPr="009E45BE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9E45BE">
              <w:rPr>
                <w:b/>
                <w:bCs/>
                <w:sz w:val="16"/>
                <w:szCs w:val="16"/>
              </w:rPr>
              <w:fldChar w:fldCharType="separate"/>
            </w:r>
            <w:r w:rsidRPr="009E45BE">
              <w:rPr>
                <w:b/>
                <w:bCs/>
                <w:noProof/>
                <w:sz w:val="16"/>
                <w:szCs w:val="16"/>
              </w:rPr>
              <w:t>2</w:t>
            </w:r>
            <w:r w:rsidRPr="009E45BE">
              <w:rPr>
                <w:b/>
                <w:bCs/>
                <w:sz w:val="16"/>
                <w:szCs w:val="16"/>
              </w:rPr>
              <w:fldChar w:fldCharType="end"/>
            </w:r>
            <w:r w:rsidRPr="009E45BE">
              <w:rPr>
                <w:sz w:val="16"/>
                <w:szCs w:val="16"/>
              </w:rPr>
              <w:t xml:space="preserve"> of </w:t>
            </w:r>
            <w:r w:rsidRPr="009E45BE">
              <w:rPr>
                <w:b/>
                <w:bCs/>
                <w:sz w:val="16"/>
                <w:szCs w:val="16"/>
              </w:rPr>
              <w:fldChar w:fldCharType="begin"/>
            </w:r>
            <w:r w:rsidRPr="009E45BE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9E45BE">
              <w:rPr>
                <w:b/>
                <w:bCs/>
                <w:sz w:val="16"/>
                <w:szCs w:val="16"/>
              </w:rPr>
              <w:fldChar w:fldCharType="separate"/>
            </w:r>
            <w:r w:rsidRPr="009E45BE">
              <w:rPr>
                <w:b/>
                <w:bCs/>
                <w:noProof/>
                <w:sz w:val="16"/>
                <w:szCs w:val="16"/>
              </w:rPr>
              <w:t>2</w:t>
            </w:r>
            <w:r w:rsidRPr="009E45BE">
              <w:rPr>
                <w:b/>
                <w:bCs/>
                <w:sz w:val="16"/>
                <w:szCs w:val="16"/>
              </w:rPr>
              <w:fldChar w:fldCharType="end"/>
            </w:r>
            <w:r w:rsidRPr="009E45BE">
              <w:rPr>
                <w:b/>
                <w:bCs/>
                <w:sz w:val="16"/>
                <w:szCs w:val="16"/>
              </w:rPr>
              <w:tab/>
              <w:t>FORM/HEALTHSCHEMES/SMSRENEW/V01</w:t>
            </w:r>
          </w:p>
        </w:sdtContent>
      </w:sdt>
    </w:sdtContent>
  </w:sdt>
  <w:p w14:paraId="77D30D0B" w14:textId="77777777" w:rsidR="009E45BE" w:rsidRDefault="009E4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B5478" w14:textId="77777777" w:rsidR="002A6583" w:rsidRDefault="002A6583">
      <w:pPr>
        <w:spacing w:after="0" w:line="240" w:lineRule="auto"/>
      </w:pPr>
      <w:r>
        <w:separator/>
      </w:r>
    </w:p>
  </w:footnote>
  <w:footnote w:type="continuationSeparator" w:id="0">
    <w:p w14:paraId="3FAB547A" w14:textId="77777777" w:rsidR="002A6583" w:rsidRDefault="002A65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5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E2F"/>
    <w:rsid w:val="002A6583"/>
    <w:rsid w:val="00325E2F"/>
    <w:rsid w:val="007F1C1F"/>
    <w:rsid w:val="009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59"/>
    <o:shapelayout v:ext="edit">
      <o:idmap v:ext="edit" data="2"/>
    </o:shapelayout>
  </w:shapeDefaults>
  <w:decimalSymbol w:val="."/>
  <w:listSeparator w:val=","/>
  <w14:docId w14:val="3FAB4EFA"/>
  <w15:docId w15:val="{5F29FA68-10C2-4DBE-B360-D9250622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4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5BE"/>
  </w:style>
  <w:style w:type="paragraph" w:styleId="Footer">
    <w:name w:val="footer"/>
    <w:basedOn w:val="Normal"/>
    <w:link w:val="FooterChar"/>
    <w:uiPriority w:val="99"/>
    <w:unhideWhenUsed/>
    <w:rsid w:val="009E4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08c073-d4fb-4298-8baf-2b36f1522150" xsi:nil="true"/>
    <lcf76f155ced4ddcb4097134ff3c332f xmlns="6acffe87-0ead-4583-b715-6e21fa2026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764140F67254DA51C744E24D39C80" ma:contentTypeVersion="18" ma:contentTypeDescription="Create a new document." ma:contentTypeScope="" ma:versionID="d1692dd9a73a0f565a1b0360b495ade9">
  <xsd:schema xmlns:xsd="http://www.w3.org/2001/XMLSchema" xmlns:xs="http://www.w3.org/2001/XMLSchema" xmlns:p="http://schemas.microsoft.com/office/2006/metadata/properties" xmlns:ns2="6acffe87-0ead-4583-b715-6e21fa202682" xmlns:ns3="0708c073-d4fb-4298-8baf-2b36f1522150" targetNamespace="http://schemas.microsoft.com/office/2006/metadata/properties" ma:root="true" ma:fieldsID="38188d358cc7dec59d6a1070c21c83d4" ns2:_="" ns3:_="">
    <xsd:import namespace="6acffe87-0ead-4583-b715-6e21fa202682"/>
    <xsd:import namespace="0708c073-d4fb-4298-8baf-2b36f1522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fe87-0ead-4583-b715-6e21fa202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21d472-9d2b-48c9-93bc-034c4aa24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8c073-d4fb-4298-8baf-2b36f1522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818b4e-a96d-4eba-b83f-08fe304563a5}" ma:internalName="TaxCatchAll" ma:showField="CatchAllData" ma:web="0708c073-d4fb-4298-8baf-2b36f15221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C3E8E4-3903-41B1-99E3-96C4EBD01FF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acffe87-0ead-4583-b715-6e21fa202682"/>
    <ds:schemaRef ds:uri="http://schemas.microsoft.com/office/2006/documentManagement/types"/>
    <ds:schemaRef ds:uri="http://schemas.microsoft.com/office/infopath/2007/PartnerControls"/>
    <ds:schemaRef ds:uri="0708c073-d4fb-4298-8baf-2b36f152215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A576EE-8FA6-4771-9807-BF58941B19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171208-489A-47F1-B62D-1F2CE4020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fe87-0ead-4583-b715-6e21fa202682"/>
    <ds:schemaRef ds:uri="0708c073-d4fb-4298-8baf-2b36f1522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2277</Words>
  <Characters>12984</Characters>
  <Application>Microsoft Office Word</Application>
  <DocSecurity>0</DocSecurity>
  <Lines>108</Lines>
  <Paragraphs>30</Paragraphs>
  <ScaleCrop>false</ScaleCrop>
  <Company/>
  <LinksUpToDate>false</LinksUpToDate>
  <CharactersWithSpaces>15231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Charlotte Spencer</cp:lastModifiedBy>
  <cp:revision>3</cp:revision>
  <cp:lastPrinted>2024-02-29T10:16:00Z</cp:lastPrinted>
  <dcterms:created xsi:type="dcterms:W3CDTF">2024-02-29T10:15:00Z</dcterms:created>
  <dcterms:modified xsi:type="dcterms:W3CDTF">2024-02-29T10:17:00Z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0x010100E78764140F67254DA51C744E24D39C80</vt:lpwstr>
  </property>
  <property fmtid="{D5CDD505-2E9C-101B-9397-08002B2CF9AE}" pid="3" name="MediaServiceImageTags">
    <vt:lpwstr/>
  </property>
</Properties>
</file>