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859" w14:textId="5C4EF8F0" w:rsidR="003348A5" w:rsidRDefault="00C711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210C" wp14:editId="1C229D41">
                <wp:simplePos x="0" y="0"/>
                <wp:positionH relativeFrom="margin">
                  <wp:posOffset>1428197</wp:posOffset>
                </wp:positionH>
                <wp:positionV relativeFrom="paragraph">
                  <wp:posOffset>37465</wp:posOffset>
                </wp:positionV>
                <wp:extent cx="3895725" cy="695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5B23" w14:textId="717EB1EC" w:rsidR="00DC30FD" w:rsidRPr="00C7116E" w:rsidRDefault="00DC30FD" w:rsidP="00DC30F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C7116E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PREMIUM CATTLE HEALTH SCHEME BVD CALF SCREEN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2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45pt;margin-top:2.95pt;width:30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" fillcolor="white [3201]" strokeweight=".5pt">
                <v:textbox>
                  <w:txbxContent>
                    <w:p w14:paraId="1C535B23" w14:textId="717EB1EC" w:rsidR="00DC30FD" w:rsidRPr="00C7116E" w:rsidRDefault="00DC30FD" w:rsidP="00DC30FD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C7116E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PREMIUM CATTLE HEALTH SCHEME BVD CALF SCREEN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3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C653C" wp14:editId="5C6EDD8B">
                <wp:simplePos x="0" y="0"/>
                <wp:positionH relativeFrom="column">
                  <wp:posOffset>1432560</wp:posOffset>
                </wp:positionH>
                <wp:positionV relativeFrom="paragraph">
                  <wp:posOffset>6883090</wp:posOffset>
                </wp:positionV>
                <wp:extent cx="2857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9B91" id="Rectangle 15" o:spid="_x0000_s1026" style="position:absolute;margin-left:112.8pt;margin-top:542pt;width:22.5pt;height:1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" filled="f" strokecolor="black [3213]"/>
            </w:pict>
          </mc:Fallback>
        </mc:AlternateContent>
      </w:r>
      <w:r w:rsidR="007A13A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89F3D" wp14:editId="18F48A6D">
                <wp:simplePos x="0" y="0"/>
                <wp:positionH relativeFrom="column">
                  <wp:posOffset>370205</wp:posOffset>
                </wp:positionH>
                <wp:positionV relativeFrom="paragraph">
                  <wp:posOffset>7812981</wp:posOffset>
                </wp:positionV>
                <wp:extent cx="2857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296C" id="Rectangle 7" o:spid="_x0000_s1026" style="position:absolute;margin-left:29.15pt;margin-top:615.2pt;width:22.5pt;height:1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" filled="f" strokecolor="black [3213]"/>
            </w:pict>
          </mc:Fallback>
        </mc:AlternateContent>
      </w:r>
      <w:r w:rsidR="00894B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545E2" wp14:editId="45C63C62">
                <wp:simplePos x="0" y="0"/>
                <wp:positionH relativeFrom="margin">
                  <wp:posOffset>-1270</wp:posOffset>
                </wp:positionH>
                <wp:positionV relativeFrom="paragraph">
                  <wp:posOffset>9292383</wp:posOffset>
                </wp:positionV>
                <wp:extent cx="6647180" cy="46783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E1272" w14:textId="78119C10" w:rsidR="00DB5936" w:rsidRPr="00DB5936" w:rsidRDefault="00DB5936" w:rsidP="00DB59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B593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Please refer to Sample Policy, </w:t>
                            </w:r>
                            <w:r w:rsidR="00E17822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Pr="00DB593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erms and Conditions and GDPR on our website at </w:t>
                            </w:r>
                            <w:hyperlink r:id="rId7" w:history="1">
                              <w:r w:rsidRPr="00DB5936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www.sruc.ac.uk/vets</w:t>
                              </w:r>
                            </w:hyperlink>
                          </w:p>
                          <w:p w14:paraId="59A65BCE" w14:textId="77777777" w:rsidR="00DB5936" w:rsidRPr="00DB5936" w:rsidRDefault="00DB5936" w:rsidP="00DB593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5936">
                              <w:rPr>
                                <w:sz w:val="16"/>
                                <w:szCs w:val="16"/>
                              </w:rPr>
                              <w:t>SAC Commercial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45E2" id="Text Box 9" o:spid="_x0000_s1027" type="#_x0000_t202" style="position:absolute;margin-left:-.1pt;margin-top:731.7pt;width:523.4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" filled="f" stroked="f" strokeweight=".5pt">
                <v:textbox>
                  <w:txbxContent>
                    <w:p w14:paraId="01CE1272" w14:textId="78119C10" w:rsidR="00DB5936" w:rsidRPr="00DB5936" w:rsidRDefault="00DB5936" w:rsidP="00DB5936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B5936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Please refer to Sample Policy, </w:t>
                      </w:r>
                      <w:r w:rsidR="00E17822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T</w:t>
                      </w:r>
                      <w:r w:rsidRPr="00DB5936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erms and Conditions and GDPR on our website at </w:t>
                      </w:r>
                      <w:hyperlink r:id="rId8" w:history="1">
                        <w:r w:rsidRPr="00DB5936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www.sruc.ac.uk/vets</w:t>
                        </w:r>
                      </w:hyperlink>
                    </w:p>
                    <w:p w14:paraId="59A65BCE" w14:textId="77777777" w:rsidR="00DB5936" w:rsidRPr="00DB5936" w:rsidRDefault="00DB5936" w:rsidP="00DB593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5936">
                        <w:rPr>
                          <w:sz w:val="16"/>
                          <w:szCs w:val="16"/>
                        </w:rPr>
                        <w:t>SAC Commercial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9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CCCAD" wp14:editId="59DC40CD">
                <wp:simplePos x="0" y="0"/>
                <wp:positionH relativeFrom="margin">
                  <wp:posOffset>-1270</wp:posOffset>
                </wp:positionH>
                <wp:positionV relativeFrom="paragraph">
                  <wp:posOffset>1924021</wp:posOffset>
                </wp:positionV>
                <wp:extent cx="6647180" cy="9620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71ABC" w14:textId="77777777" w:rsidR="00DC30FD" w:rsidRPr="003E6D21" w:rsidRDefault="00DC30FD" w:rsidP="00DC30FD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6D21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All calves born </w:t>
                            </w:r>
                            <w:r w:rsidRPr="003E6D21">
                              <w:rPr>
                                <w:rFonts w:cs="Arial"/>
                                <w:b/>
                                <w:bCs/>
                              </w:rPr>
                              <w:t>………………………………………………………………………………….</w:t>
                            </w:r>
                            <w:r w:rsidRPr="003E6D21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AA9725E" w14:textId="77777777" w:rsidR="00DC30FD" w:rsidRPr="003E6D21" w:rsidRDefault="00DC30FD" w:rsidP="00DC30FD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6D21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have tested negative for BVD virus.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1955259" w14:textId="77777777" w:rsidR="00DC30FD" w:rsidRPr="004E2B6C" w:rsidRDefault="00DC30FD" w:rsidP="00DC30FD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CCAD" id="Text Box 5" o:spid="_x0000_s1028" type="#_x0000_t202" style="position:absolute;margin-left:-.1pt;margin-top:151.5pt;width:523.4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OGGwIAADMEAAAOAAAAZHJzL2Uyb0RvYy54bWysU8tu2zAQvBfoPxC815Jd23E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" filled="f" stroked="f" strokeweight=".5pt">
                <v:textbox>
                  <w:txbxContent>
                    <w:p w14:paraId="3A571ABC" w14:textId="77777777" w:rsidR="00DC30FD" w:rsidRPr="003E6D21" w:rsidRDefault="00DC30FD" w:rsidP="00DC30FD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E6D21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All calves born </w:t>
                      </w:r>
                      <w:r w:rsidRPr="003E6D21">
                        <w:rPr>
                          <w:rFonts w:cs="Arial"/>
                          <w:b/>
                          <w:bCs/>
                        </w:rPr>
                        <w:t>………………………………………………………………………………….</w:t>
                      </w:r>
                      <w:r w:rsidRPr="003E6D21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AA9725E" w14:textId="77777777" w:rsidR="00DC30FD" w:rsidRPr="003E6D21" w:rsidRDefault="00DC30FD" w:rsidP="00DC30FD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E6D21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have tested negative for BVD virus.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1955259" w14:textId="77777777" w:rsidR="00DC30FD" w:rsidRPr="004E2B6C" w:rsidRDefault="00DC30FD" w:rsidP="00DC30FD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9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40E8B" wp14:editId="2505A698">
                <wp:simplePos x="0" y="0"/>
                <wp:positionH relativeFrom="margin">
                  <wp:align>center</wp:align>
                </wp:positionH>
                <wp:positionV relativeFrom="paragraph">
                  <wp:posOffset>1690503</wp:posOffset>
                </wp:positionV>
                <wp:extent cx="6962775" cy="1409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A677E" id="Rectangle 17" o:spid="_x0000_s1026" style="position:absolute;margin-left:0;margin-top:133.1pt;width:548.25pt;height:11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" filled="f" strokecolor="black [3213]" strokeweight="2pt">
                <w10:wrap anchorx="margin"/>
              </v:rect>
            </w:pict>
          </mc:Fallback>
        </mc:AlternateContent>
      </w:r>
      <w:r w:rsidR="00DC30FD">
        <w:rPr>
          <w:noProof/>
        </w:rPr>
        <w:drawing>
          <wp:anchor distT="0" distB="0" distL="114300" distR="114300" simplePos="0" relativeHeight="251663360" behindDoc="1" locked="0" layoutInCell="1" allowOverlap="1" wp14:anchorId="55F59C1B" wp14:editId="0F2A94FF">
            <wp:simplePos x="0" y="0"/>
            <wp:positionH relativeFrom="margin">
              <wp:align>right</wp:align>
            </wp:positionH>
            <wp:positionV relativeFrom="paragraph">
              <wp:posOffset>266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FD">
        <w:rPr>
          <w:noProof/>
        </w:rPr>
        <w:drawing>
          <wp:anchor distT="0" distB="0" distL="114300" distR="114300" simplePos="0" relativeHeight="251661312" behindDoc="0" locked="0" layoutInCell="1" allowOverlap="1" wp14:anchorId="2FD94DF4" wp14:editId="0E3FC3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55A4" w14:textId="5AD31A0E" w:rsidR="007D44CE" w:rsidRPr="007D44CE" w:rsidRDefault="007D44CE" w:rsidP="007D44CE"/>
    <w:p w14:paraId="4CAEC1AC" w14:textId="6748AF4F" w:rsidR="007D44CE" w:rsidRPr="007D44CE" w:rsidRDefault="007D44CE" w:rsidP="007D44CE"/>
    <w:p w14:paraId="6A7A6301" w14:textId="6DB48D1C" w:rsidR="007D44CE" w:rsidRPr="007D44CE" w:rsidRDefault="00C7421A" w:rsidP="007D4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0C383F" wp14:editId="3FD9445A">
                <wp:simplePos x="0" y="0"/>
                <wp:positionH relativeFrom="margin">
                  <wp:posOffset>-178130</wp:posOffset>
                </wp:positionH>
                <wp:positionV relativeFrom="paragraph">
                  <wp:posOffset>293436</wp:posOffset>
                </wp:positionV>
                <wp:extent cx="3124200" cy="333375"/>
                <wp:effectExtent l="0" t="0" r="19050" b="285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B3F9" w14:textId="77777777" w:rsidR="00DC30FD" w:rsidRPr="00D503A6" w:rsidRDefault="00DC30FD" w:rsidP="00DC30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03A6">
                              <w:rPr>
                                <w:sz w:val="28"/>
                                <w:szCs w:val="28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383F" id="Text Box 2" o:spid="_x0000_s1029" type="#_x0000_t202" style="position:absolute;margin-left:-14.05pt;margin-top:23.1pt;width:246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">
                <v:textbox>
                  <w:txbxContent>
                    <w:p w14:paraId="5544B3F9" w14:textId="77777777" w:rsidR="00DC30FD" w:rsidRPr="00D503A6" w:rsidRDefault="00DC30FD" w:rsidP="00DC30FD">
                      <w:pPr>
                        <w:rPr>
                          <w:sz w:val="28"/>
                          <w:szCs w:val="28"/>
                        </w:rPr>
                      </w:pPr>
                      <w:r w:rsidRPr="00D503A6">
                        <w:rPr>
                          <w:sz w:val="28"/>
                          <w:szCs w:val="28"/>
                        </w:rPr>
                        <w:t>Member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C304E" w14:textId="7B45F287" w:rsidR="007D44CE" w:rsidRPr="007D44CE" w:rsidRDefault="007D44CE" w:rsidP="007D44CE"/>
    <w:p w14:paraId="45762F36" w14:textId="61FE025B" w:rsidR="007D44CE" w:rsidRPr="007D44CE" w:rsidRDefault="007D44CE" w:rsidP="007D44CE"/>
    <w:p w14:paraId="68AD51CB" w14:textId="5C27D8CC" w:rsidR="007D44CE" w:rsidRPr="007D44CE" w:rsidRDefault="007D44CE" w:rsidP="007D44CE"/>
    <w:p w14:paraId="7FB4F434" w14:textId="5C0976E2" w:rsidR="007D44CE" w:rsidRPr="007D44CE" w:rsidRDefault="007D44CE" w:rsidP="007D44CE"/>
    <w:p w14:paraId="7222B003" w14:textId="37C76338" w:rsidR="007D44CE" w:rsidRPr="007D44CE" w:rsidRDefault="007D44CE" w:rsidP="007D44CE"/>
    <w:p w14:paraId="77362632" w14:textId="7364379C" w:rsidR="007D44CE" w:rsidRPr="007D44CE" w:rsidRDefault="007D44CE" w:rsidP="007D44CE"/>
    <w:p w14:paraId="66B647CB" w14:textId="57952460" w:rsidR="007D44CE" w:rsidRPr="007D44CE" w:rsidRDefault="00C7421A" w:rsidP="007D4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3C6B9D" wp14:editId="529E30E5">
                <wp:simplePos x="0" y="0"/>
                <wp:positionH relativeFrom="margin">
                  <wp:posOffset>-249382</wp:posOffset>
                </wp:positionH>
                <wp:positionV relativeFrom="paragraph">
                  <wp:posOffset>146875</wp:posOffset>
                </wp:positionV>
                <wp:extent cx="5103495" cy="3429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9D5B" w14:textId="77777777" w:rsidR="00DC30FD" w:rsidRPr="00DB5936" w:rsidRDefault="00DC30FD" w:rsidP="00DC30FD">
                            <w:pPr>
                              <w:rPr>
                                <w:rFonts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5936">
                              <w:rPr>
                                <w:rFonts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DECLARATION BY OWNER AND VETERINARY SURGEON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6B9D" id="_x0000_s1030" type="#_x0000_t202" style="position:absolute;margin-left:-19.65pt;margin-top:11.55pt;width:401.85pt;height:2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" filled="f" stroked="f">
                <v:textbox>
                  <w:txbxContent>
                    <w:p w14:paraId="68F59D5B" w14:textId="77777777" w:rsidR="00DC30FD" w:rsidRPr="00DB5936" w:rsidRDefault="00DC30FD" w:rsidP="00DC30FD">
                      <w:pPr>
                        <w:rPr>
                          <w:rFonts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DB5936">
                        <w:rPr>
                          <w:rFonts w:cs="Arial"/>
                          <w:i/>
                          <w:iCs/>
                          <w:sz w:val="28"/>
                          <w:szCs w:val="28"/>
                        </w:rPr>
                        <w:t xml:space="preserve">DECLARATION BY OWNER AND VETERINARY SURGEON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314ED" w14:textId="197FB8D1" w:rsidR="007D44CE" w:rsidRPr="007D44CE" w:rsidRDefault="00C7421A" w:rsidP="007D4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E9BB69" wp14:editId="3671AB6C">
                <wp:simplePos x="0" y="0"/>
                <wp:positionH relativeFrom="margin">
                  <wp:posOffset>-243460</wp:posOffset>
                </wp:positionH>
                <wp:positionV relativeFrom="paragraph">
                  <wp:posOffset>261463</wp:posOffset>
                </wp:positionV>
                <wp:extent cx="7009765" cy="1409700"/>
                <wp:effectExtent l="0" t="0" r="63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772BE" w14:textId="708FBB5C" w:rsidR="00DC30FD" w:rsidRPr="00C7421A" w:rsidRDefault="00DC30FD" w:rsidP="00C742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OWNER/MANAGER</w:t>
                            </w:r>
                            <w:r w:rsidR="00894B74"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 I agree to abide by the Rules and Conditions of membership. All information is correct as at time of recording. </w:t>
                            </w:r>
                          </w:p>
                          <w:p w14:paraId="3729D644" w14:textId="50CAE736" w:rsidR="00DC30FD" w:rsidRDefault="00DC30FD" w:rsidP="00DC30F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 ………………………………………………………………………</w:t>
                            </w:r>
                            <w:r w:rsidR="00C7421A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…………. Owner/Manager</w:t>
                            </w:r>
                          </w:p>
                          <w:p w14:paraId="5B0DB01D" w14:textId="04906288" w:rsidR="00DC30FD" w:rsidRPr="007241C2" w:rsidRDefault="00DC30FD" w:rsidP="00DC30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(block letters) ……………………………</w:t>
                            </w:r>
                            <w:r w:rsidR="00C7421A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    Date ……………</w:t>
                            </w:r>
                            <w:r w:rsidR="00C7421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372A3854" w14:textId="77777777" w:rsidR="00DC30FD" w:rsidRDefault="00DC30FD" w:rsidP="00DC30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BFC8A7" w14:textId="77777777" w:rsidR="00DC30FD" w:rsidRDefault="00DC30FD" w:rsidP="00DC30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19C36" w14:textId="77777777" w:rsidR="00DC30FD" w:rsidRPr="00D468B3" w:rsidRDefault="00DC30FD" w:rsidP="00DC30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Holding Number (CPH) ……………………………………. Post Code 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BB69" id="_x0000_s1031" type="#_x0000_t202" style="position:absolute;margin-left:-19.15pt;margin-top:20.6pt;width:551.95pt;height:11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" stroked="f">
                <v:textbox>
                  <w:txbxContent>
                    <w:p w14:paraId="51E772BE" w14:textId="708FBB5C" w:rsidR="00DC30FD" w:rsidRPr="00C7421A" w:rsidRDefault="00DC30FD" w:rsidP="00C742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7421A">
                        <w:rPr>
                          <w:b/>
                          <w:bCs/>
                          <w:sz w:val="28"/>
                          <w:szCs w:val="28"/>
                        </w:rPr>
                        <w:t>OWNER/MANAGER</w:t>
                      </w:r>
                      <w:r w:rsidR="00894B74" w:rsidRPr="00C742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 I agree to abide by the Rules and Conditions of membership. All information is correct as at time of recording. </w:t>
                      </w:r>
                    </w:p>
                    <w:p w14:paraId="3729D644" w14:textId="50CAE736" w:rsidR="00DC30FD" w:rsidRDefault="00DC30FD" w:rsidP="00DC30F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 ………………………………………………………………………</w:t>
                      </w:r>
                      <w:r w:rsidR="00C7421A">
                        <w:rPr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sz w:val="24"/>
                          <w:szCs w:val="24"/>
                        </w:rPr>
                        <w:t>…………. Owner/Manager</w:t>
                      </w:r>
                    </w:p>
                    <w:p w14:paraId="5B0DB01D" w14:textId="04906288" w:rsidR="00DC30FD" w:rsidRPr="007241C2" w:rsidRDefault="00DC30FD" w:rsidP="00DC30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(block letters) ……………………………</w:t>
                      </w:r>
                      <w:r w:rsidR="00C7421A">
                        <w:rPr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    Date ……………</w:t>
                      </w:r>
                      <w:r w:rsidR="00C7421A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……….</w:t>
                      </w:r>
                    </w:p>
                    <w:p w14:paraId="372A3854" w14:textId="77777777" w:rsidR="00DC30FD" w:rsidRDefault="00DC30FD" w:rsidP="00DC30F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BFC8A7" w14:textId="77777777" w:rsidR="00DC30FD" w:rsidRDefault="00DC30FD" w:rsidP="00DC30F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819C36" w14:textId="77777777" w:rsidR="00DC30FD" w:rsidRPr="00D468B3" w:rsidRDefault="00DC30FD" w:rsidP="00DC30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Holding Number (CPH) ……………………………………. Post Code 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1D09A0" w14:textId="53E1FC45" w:rsidR="007D44CE" w:rsidRPr="007D44CE" w:rsidRDefault="003E001D" w:rsidP="007D4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5EFA4AB" wp14:editId="3D3C2DF9">
                <wp:simplePos x="0" y="0"/>
                <wp:positionH relativeFrom="margin">
                  <wp:align>right</wp:align>
                </wp:positionH>
                <wp:positionV relativeFrom="paragraph">
                  <wp:posOffset>1489702</wp:posOffset>
                </wp:positionV>
                <wp:extent cx="6896100" cy="6292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DCD87" w14:textId="2BEA5241" w:rsidR="0099492F" w:rsidRPr="00C7421A" w:rsidRDefault="0099492F" w:rsidP="00C742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VETERINARY SURGEON</w:t>
                            </w:r>
                            <w:r w:rsidR="00894B74" w:rsidRPr="00C742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C7421A">
                              <w:rPr>
                                <w:sz w:val="28"/>
                                <w:szCs w:val="28"/>
                              </w:rPr>
                              <w:t xml:space="preserve"> I have explained the rules of the Scheme to my client who, to the best of my knowledge, is complying with the Rules and Conditions of the PCHS.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A4AB" id="_x0000_s1032" type="#_x0000_t202" style="position:absolute;margin-left:491.8pt;margin-top:117.3pt;width:543pt;height:49.5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" filled="f" stroked="f">
                <v:textbox>
                  <w:txbxContent>
                    <w:p w14:paraId="255DCD87" w14:textId="2BEA5241" w:rsidR="0099492F" w:rsidRPr="00C7421A" w:rsidRDefault="0099492F" w:rsidP="00C742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7421A">
                        <w:rPr>
                          <w:b/>
                          <w:bCs/>
                          <w:sz w:val="28"/>
                          <w:szCs w:val="28"/>
                        </w:rPr>
                        <w:t>VETERINARY SURGEON</w:t>
                      </w:r>
                      <w:r w:rsidR="00894B74" w:rsidRPr="00C742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  <w:r w:rsidRPr="00C7421A">
                        <w:rPr>
                          <w:sz w:val="28"/>
                          <w:szCs w:val="28"/>
                        </w:rPr>
                        <w:t xml:space="preserve"> I have explained the rules of the Scheme to my client who, to the best of my knowledge, is complying with the Rules and Conditions of the PCHS.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D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CBD7B" wp14:editId="299154AE">
                <wp:simplePos x="0" y="0"/>
                <wp:positionH relativeFrom="margin">
                  <wp:posOffset>-148442</wp:posOffset>
                </wp:positionH>
                <wp:positionV relativeFrom="paragraph">
                  <wp:posOffset>2297818</wp:posOffset>
                </wp:positionV>
                <wp:extent cx="6954330" cy="2158365"/>
                <wp:effectExtent l="0" t="0" r="18415" b="1333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330" cy="215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0A02D" w14:textId="332F6B17" w:rsidR="0099492F" w:rsidRPr="007A13A4" w:rsidRDefault="0099492F" w:rsidP="0099492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16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Boundary Biosecurity </w:t>
                            </w:r>
                            <w:r w:rsidR="007A13A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A13A4">
                              <w:rPr>
                                <w:i/>
                                <w:iCs/>
                              </w:rPr>
                              <w:t xml:space="preserve">Please tick </w:t>
                            </w:r>
                            <w:r w:rsidR="007A13A4" w:rsidRPr="007A13A4">
                              <w:rPr>
                                <w:i/>
                                <w:iCs/>
                                <w:u w:val="single"/>
                              </w:rPr>
                              <w:t>one</w:t>
                            </w:r>
                            <w:r w:rsidR="007A13A4">
                              <w:rPr>
                                <w:i/>
                                <w:iCs/>
                              </w:rPr>
                              <w:t xml:space="preserve"> of the options below</w:t>
                            </w:r>
                          </w:p>
                          <w:p w14:paraId="4ADDAEDD" w14:textId="5FFB4D35" w:rsidR="00894B74" w:rsidRPr="007A13A4" w:rsidRDefault="0099492F" w:rsidP="0099492F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I confirm double fencing or use of an equivalent boundary to provide gap of 3 metres between scheme cattle and any neighbouring cattle of a lower health status is in place (this is a requirement for the BVD accredited free programme) </w:t>
                            </w:r>
                            <w:r w:rsidRPr="009949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YES </w:t>
                            </w:r>
                          </w:p>
                          <w:p w14:paraId="322B714C" w14:textId="62DB330D" w:rsidR="0099492F" w:rsidRDefault="0099492F" w:rsidP="0099492F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3 metre boundary biosecurity is </w:t>
                            </w:r>
                            <w:r w:rsidR="007A13A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</w:t>
                            </w:r>
                            <w:r w:rsidRPr="009949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in place therefore appropriate cattle are vaccinated against </w:t>
                            </w:r>
                            <w:r w:rsidRPr="00707C0B">
                              <w:rPr>
                                <w:b/>
                                <w:bCs/>
                              </w:rPr>
                              <w:t>BVD</w:t>
                            </w:r>
                            <w:r>
                              <w:t xml:space="preserve">       according to datasheet instructions (this is a requirement for the BVD vaccinated monitored free programme) </w:t>
                            </w:r>
                            <w:r w:rsidRPr="009949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  <w:p w14:paraId="47A64A73" w14:textId="77777777" w:rsidR="0099492F" w:rsidRDefault="0099492F" w:rsidP="0099492F"/>
                          <w:p w14:paraId="5182EF73" w14:textId="77777777" w:rsidR="0099492F" w:rsidRDefault="0099492F" w:rsidP="0099492F"/>
                          <w:p w14:paraId="2728E82B" w14:textId="77777777" w:rsidR="0099492F" w:rsidRDefault="0099492F" w:rsidP="009949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16E6">
                              <w:rPr>
                                <w:b/>
                                <w:bCs/>
                              </w:rPr>
                              <w:t>Name (block letters) ………………………………………………….</w:t>
                            </w:r>
                          </w:p>
                          <w:p w14:paraId="675F87D8" w14:textId="77777777" w:rsidR="0099492F" w:rsidRPr="00AA16E6" w:rsidRDefault="0099492F" w:rsidP="00994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BD7B" id="Text Box 192" o:spid="_x0000_s1033" type="#_x0000_t202" style="position:absolute;margin-left:-11.7pt;margin-top:180.95pt;width:547.6pt;height:169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EKOwIAAIQ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" fillcolor="white [3201]" strokeweight=".5pt">
                <v:textbox>
                  <w:txbxContent>
                    <w:p w14:paraId="1280A02D" w14:textId="332F6B17" w:rsidR="0099492F" w:rsidRPr="007A13A4" w:rsidRDefault="0099492F" w:rsidP="0099492F">
                      <w:pPr>
                        <w:rPr>
                          <w:i/>
                          <w:iCs/>
                        </w:rPr>
                      </w:pPr>
                      <w:r w:rsidRPr="00AA16E6">
                        <w:rPr>
                          <w:b/>
                          <w:bCs/>
                          <w:sz w:val="24"/>
                          <w:szCs w:val="24"/>
                        </w:rPr>
                        <w:t xml:space="preserve">Boundary Biosecurity </w:t>
                      </w:r>
                      <w:r w:rsidR="007A13A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A13A4">
                        <w:rPr>
                          <w:i/>
                          <w:iCs/>
                        </w:rPr>
                        <w:t xml:space="preserve">Please tick </w:t>
                      </w:r>
                      <w:r w:rsidR="007A13A4" w:rsidRPr="007A13A4">
                        <w:rPr>
                          <w:i/>
                          <w:iCs/>
                          <w:u w:val="single"/>
                        </w:rPr>
                        <w:t>one</w:t>
                      </w:r>
                      <w:r w:rsidR="007A13A4">
                        <w:rPr>
                          <w:i/>
                          <w:iCs/>
                        </w:rPr>
                        <w:t xml:space="preserve"> of the options below</w:t>
                      </w:r>
                    </w:p>
                    <w:p w14:paraId="4ADDAEDD" w14:textId="5FFB4D35" w:rsidR="00894B74" w:rsidRPr="007A13A4" w:rsidRDefault="0099492F" w:rsidP="0099492F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I confirm double fencing or use of an equivalent boundary to provide gap of 3 metres between scheme cattle and any neighbouring cattle of a lower health status is in place (this is a requirement for the BVD accredited free programme) </w:t>
                      </w:r>
                      <w:r w:rsidRPr="009949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YES </w:t>
                      </w:r>
                    </w:p>
                    <w:p w14:paraId="322B714C" w14:textId="62DB330D" w:rsidR="0099492F" w:rsidRDefault="0099492F" w:rsidP="0099492F">
                      <w:pPr>
                        <w:spacing w:line="360" w:lineRule="auto"/>
                        <w:jc w:val="both"/>
                      </w:pPr>
                      <w:r>
                        <w:t xml:space="preserve">3 metre boundary biosecurity is </w:t>
                      </w:r>
                      <w:r w:rsidR="007A13A4">
                        <w:rPr>
                          <w:b/>
                          <w:bCs/>
                          <w:sz w:val="24"/>
                          <w:szCs w:val="24"/>
                        </w:rPr>
                        <w:t>NOT</w:t>
                      </w:r>
                      <w:r w:rsidRPr="0099492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in place therefore appropriate cattle are vaccinated against </w:t>
                      </w:r>
                      <w:r w:rsidRPr="00707C0B">
                        <w:rPr>
                          <w:b/>
                          <w:bCs/>
                        </w:rPr>
                        <w:t>BVD</w:t>
                      </w:r>
                      <w:r>
                        <w:t xml:space="preserve">       according to datasheet instructions (this is a requirement for the BVD vaccinated monitored free programme) </w:t>
                      </w:r>
                      <w:r w:rsidRPr="0099492F">
                        <w:rPr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  <w:p w14:paraId="47A64A73" w14:textId="77777777" w:rsidR="0099492F" w:rsidRDefault="0099492F" w:rsidP="0099492F"/>
                    <w:p w14:paraId="5182EF73" w14:textId="77777777" w:rsidR="0099492F" w:rsidRDefault="0099492F" w:rsidP="0099492F"/>
                    <w:p w14:paraId="2728E82B" w14:textId="77777777" w:rsidR="0099492F" w:rsidRDefault="0099492F" w:rsidP="0099492F">
                      <w:pPr>
                        <w:rPr>
                          <w:b/>
                          <w:bCs/>
                        </w:rPr>
                      </w:pPr>
                      <w:r w:rsidRPr="00AA16E6">
                        <w:rPr>
                          <w:b/>
                          <w:bCs/>
                        </w:rPr>
                        <w:t>Name (block letters) ………………………………………………….</w:t>
                      </w:r>
                    </w:p>
                    <w:p w14:paraId="675F87D8" w14:textId="77777777" w:rsidR="0099492F" w:rsidRPr="00AA16E6" w:rsidRDefault="0099492F" w:rsidP="0099492F"/>
                  </w:txbxContent>
                </v:textbox>
                <w10:wrap anchorx="margin"/>
              </v:shape>
            </w:pict>
          </mc:Fallback>
        </mc:AlternateContent>
      </w:r>
    </w:p>
    <w:p w14:paraId="0EEDBB0B" w14:textId="512D3E48" w:rsidR="007D44CE" w:rsidRPr="007D44CE" w:rsidRDefault="007D44CE" w:rsidP="007D44CE"/>
    <w:p w14:paraId="4FBB2D37" w14:textId="5AC287BF" w:rsidR="007D44CE" w:rsidRPr="007D44CE" w:rsidRDefault="007D44CE" w:rsidP="007D44CE"/>
    <w:p w14:paraId="73DE9262" w14:textId="3CA2BE4D" w:rsidR="007D44CE" w:rsidRPr="007D44CE" w:rsidRDefault="007D44CE" w:rsidP="007D44CE"/>
    <w:p w14:paraId="4A6B5DD3" w14:textId="13FB36EE" w:rsidR="007D44CE" w:rsidRPr="007D44CE" w:rsidRDefault="007D44CE" w:rsidP="007D44CE"/>
    <w:p w14:paraId="277702AF" w14:textId="1BAEAC39" w:rsidR="007D44CE" w:rsidRPr="007D44CE" w:rsidRDefault="007D44CE" w:rsidP="007D44CE"/>
    <w:p w14:paraId="1711C679" w14:textId="1FF7D98A" w:rsidR="007D44CE" w:rsidRPr="007D44CE" w:rsidRDefault="007D44CE" w:rsidP="007D44CE"/>
    <w:p w14:paraId="026144D9" w14:textId="5AAC7F5D" w:rsidR="007D44CE" w:rsidRPr="007D44CE" w:rsidRDefault="007D44CE" w:rsidP="007D44CE"/>
    <w:p w14:paraId="64B16E2D" w14:textId="269EF2FF" w:rsidR="007D44CE" w:rsidRPr="007D44CE" w:rsidRDefault="003E001D" w:rsidP="007D4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ADB84A" wp14:editId="6BABD7C9">
                <wp:simplePos x="0" y="0"/>
                <wp:positionH relativeFrom="margin">
                  <wp:align>center</wp:align>
                </wp:positionH>
                <wp:positionV relativeFrom="paragraph">
                  <wp:posOffset>812866</wp:posOffset>
                </wp:positionV>
                <wp:extent cx="705358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358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0083" w14:textId="3A62B4AB" w:rsidR="00DB5936" w:rsidRDefault="00DB5936" w:rsidP="00DB59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 ………………………………………………………………</w:t>
                            </w:r>
                            <w:r w:rsidR="008A49A6"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C7421A">
                              <w:rPr>
                                <w:sz w:val="24"/>
                                <w:szCs w:val="24"/>
                              </w:rPr>
                              <w:t>……...</w:t>
                            </w:r>
                            <w:r w:rsidR="008A49A6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MRCVS     </w:t>
                            </w:r>
                          </w:p>
                          <w:p w14:paraId="53115943" w14:textId="0EB18CEC" w:rsidR="00DB5936" w:rsidRPr="007241C2" w:rsidRDefault="00DB5936" w:rsidP="00DB59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(block letters) …………………………</w:t>
                            </w:r>
                            <w:r w:rsidR="00C7421A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    Date ……………</w:t>
                            </w:r>
                            <w:r w:rsidR="00C7421A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B84A" id="_x0000_s1034" type="#_x0000_t202" style="position:absolute;margin-left:0;margin-top:64pt;width:555.4pt;height:56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" filled="f" stroked="f">
                <v:textbox>
                  <w:txbxContent>
                    <w:p w14:paraId="16A50083" w14:textId="3A62B4AB" w:rsidR="00DB5936" w:rsidRDefault="00DB5936" w:rsidP="00DB593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 ………………………………………………………………</w:t>
                      </w:r>
                      <w:r w:rsidR="008A49A6">
                        <w:rPr>
                          <w:sz w:val="24"/>
                          <w:szCs w:val="24"/>
                        </w:rPr>
                        <w:t>…………………………</w:t>
                      </w:r>
                      <w:r w:rsidR="00C7421A">
                        <w:rPr>
                          <w:sz w:val="24"/>
                          <w:szCs w:val="24"/>
                        </w:rPr>
                        <w:t>……...</w:t>
                      </w:r>
                      <w:r w:rsidR="008A49A6">
                        <w:rPr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sz w:val="24"/>
                          <w:szCs w:val="24"/>
                        </w:rPr>
                        <w:t xml:space="preserve"> MRCVS     </w:t>
                      </w:r>
                    </w:p>
                    <w:p w14:paraId="53115943" w14:textId="0EB18CEC" w:rsidR="00DB5936" w:rsidRPr="007241C2" w:rsidRDefault="00DB5936" w:rsidP="00DB593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(block letters) …………………………</w:t>
                      </w:r>
                      <w:r w:rsidR="00C7421A">
                        <w:rPr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    Date ……………</w:t>
                      </w:r>
                      <w:r w:rsidR="00C7421A">
                        <w:rPr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sz w:val="24"/>
                          <w:szCs w:val="24"/>
                        </w:rPr>
                        <w:t>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44CE" w:rsidRPr="007D44CE" w:rsidSect="00DC30F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173A" w14:textId="77777777" w:rsidR="00DB5936" w:rsidRDefault="00DB5936" w:rsidP="00DB5936">
      <w:pPr>
        <w:spacing w:after="0" w:line="240" w:lineRule="auto"/>
      </w:pPr>
      <w:r>
        <w:separator/>
      </w:r>
    </w:p>
  </w:endnote>
  <w:endnote w:type="continuationSeparator" w:id="0">
    <w:p w14:paraId="5A8A888F" w14:textId="77777777" w:rsidR="00DB5936" w:rsidRDefault="00DB5936" w:rsidP="00DB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48D7" w14:textId="4116E4F6" w:rsidR="00DB5936" w:rsidRPr="007D44CE" w:rsidRDefault="007D44CE" w:rsidP="00DB5936">
    <w:pPr>
      <w:pStyle w:val="Footer"/>
      <w:jc w:val="right"/>
      <w:rPr>
        <w:sz w:val="12"/>
        <w:szCs w:val="12"/>
      </w:rPr>
    </w:pPr>
    <w:r w:rsidRPr="007D44CE">
      <w:rPr>
        <w:sz w:val="12"/>
        <w:szCs w:val="12"/>
      </w:rPr>
      <w:fldChar w:fldCharType="begin"/>
    </w:r>
    <w:r w:rsidRPr="007D44CE">
      <w:rPr>
        <w:sz w:val="12"/>
        <w:szCs w:val="12"/>
      </w:rPr>
      <w:instrText xml:space="preserve"> FILENAME \p \* MERGEFORMAT </w:instrText>
    </w:r>
    <w:r w:rsidRPr="007D44CE">
      <w:rPr>
        <w:sz w:val="12"/>
        <w:szCs w:val="12"/>
      </w:rPr>
      <w:fldChar w:fldCharType="separate"/>
    </w:r>
    <w:r w:rsidR="00AB0949">
      <w:rPr>
        <w:noProof/>
        <w:sz w:val="12"/>
        <w:szCs w:val="12"/>
      </w:rPr>
      <w:t>G:\Health Scheme Forms 2022\!PCHS\PCHS Tissue Declaration - Internal.docx</w:t>
    </w:r>
    <w:r w:rsidRPr="007D44C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BC77" w14:textId="77777777" w:rsidR="00DB5936" w:rsidRDefault="00DB5936" w:rsidP="00DB5936">
      <w:pPr>
        <w:spacing w:after="0" w:line="240" w:lineRule="auto"/>
      </w:pPr>
      <w:r>
        <w:separator/>
      </w:r>
    </w:p>
  </w:footnote>
  <w:footnote w:type="continuationSeparator" w:id="0">
    <w:p w14:paraId="37AE198D" w14:textId="77777777" w:rsidR="00DB5936" w:rsidRDefault="00DB5936" w:rsidP="00DB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1E0"/>
    <w:multiLevelType w:val="hybridMultilevel"/>
    <w:tmpl w:val="112E5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D"/>
    <w:rsid w:val="00197472"/>
    <w:rsid w:val="003348A5"/>
    <w:rsid w:val="003E001D"/>
    <w:rsid w:val="005D50E5"/>
    <w:rsid w:val="007A13A4"/>
    <w:rsid w:val="007D44CE"/>
    <w:rsid w:val="00894B74"/>
    <w:rsid w:val="008A49A6"/>
    <w:rsid w:val="0099492F"/>
    <w:rsid w:val="00A31DFE"/>
    <w:rsid w:val="00AB0949"/>
    <w:rsid w:val="00C7116E"/>
    <w:rsid w:val="00C7421A"/>
    <w:rsid w:val="00DB5936"/>
    <w:rsid w:val="00DC30FD"/>
    <w:rsid w:val="00E17822"/>
    <w:rsid w:val="00E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BA10"/>
  <w15:chartTrackingRefBased/>
  <w15:docId w15:val="{4C116492-373A-4209-A930-C8EBA84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36"/>
  </w:style>
  <w:style w:type="paragraph" w:styleId="Footer">
    <w:name w:val="footer"/>
    <w:basedOn w:val="Normal"/>
    <w:link w:val="Foot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36"/>
  </w:style>
  <w:style w:type="character" w:styleId="Hyperlink">
    <w:name w:val="Hyperlink"/>
    <w:basedOn w:val="DefaultParagraphFont"/>
    <w:uiPriority w:val="99"/>
    <w:unhideWhenUsed/>
    <w:rsid w:val="00DB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uc.ac.uk/ve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ruc.ac.uk/ve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Louise Hebdon</cp:lastModifiedBy>
  <cp:revision>14</cp:revision>
  <cp:lastPrinted>2022-10-17T11:36:00Z</cp:lastPrinted>
  <dcterms:created xsi:type="dcterms:W3CDTF">2022-08-12T08:36:00Z</dcterms:created>
  <dcterms:modified xsi:type="dcterms:W3CDTF">2022-10-17T11:36:00Z</dcterms:modified>
</cp:coreProperties>
</file>